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5AD5" w14:textId="6EF4E55F" w:rsidR="004864F6" w:rsidRPr="003C5B24" w:rsidRDefault="00954BD6" w:rsidP="00E77098">
      <w:pPr>
        <w:spacing w:line="276" w:lineRule="auto"/>
        <w:jc w:val="center"/>
        <w:rPr>
          <w:rFonts w:ascii="Arial" w:hAnsi="Arial" w:cs="Arial"/>
          <w:b/>
          <w:bCs/>
          <w:lang w:val="en-US"/>
        </w:rPr>
      </w:pPr>
      <w:r w:rsidRPr="003C5B24">
        <w:rPr>
          <w:rFonts w:ascii="Arial" w:hAnsi="Arial" w:cs="Arial"/>
          <w:b/>
          <w:bCs/>
          <w:lang w:val="en-US"/>
        </w:rPr>
        <w:t xml:space="preserve">Human Potential – </w:t>
      </w:r>
      <w:r w:rsidR="00440612" w:rsidRPr="003C5B24">
        <w:rPr>
          <w:rFonts w:ascii="Arial" w:hAnsi="Arial" w:cs="Arial"/>
          <w:b/>
          <w:bCs/>
          <w:lang w:val="en-US"/>
        </w:rPr>
        <w:t>Prenatal</w:t>
      </w:r>
      <w:r w:rsidRPr="003C5B24">
        <w:rPr>
          <w:rFonts w:ascii="Arial" w:hAnsi="Arial" w:cs="Arial"/>
          <w:b/>
          <w:bCs/>
          <w:lang w:val="en-US"/>
        </w:rPr>
        <w:t xml:space="preserve">/ Early </w:t>
      </w:r>
      <w:r w:rsidR="00BF3052" w:rsidRPr="003C5B24">
        <w:rPr>
          <w:rFonts w:ascii="Arial" w:hAnsi="Arial" w:cs="Arial"/>
          <w:b/>
          <w:bCs/>
          <w:lang w:val="en-US"/>
        </w:rPr>
        <w:t>Childhood</w:t>
      </w:r>
    </w:p>
    <w:p w14:paraId="4EE0E5C4" w14:textId="0C74A17C" w:rsidR="00715FA3" w:rsidRPr="003C5B24" w:rsidRDefault="00715FA3" w:rsidP="00E77098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b/>
          <w:bCs/>
          <w:lang w:val="en-US"/>
        </w:rPr>
      </w:pPr>
      <w:r w:rsidRPr="003C5B24">
        <w:rPr>
          <w:rFonts w:ascii="Arial" w:hAnsi="Arial" w:cs="Arial"/>
          <w:b/>
          <w:bCs/>
          <w:lang w:val="en-US"/>
        </w:rPr>
        <w:t>Grant Call 2026</w:t>
      </w:r>
    </w:p>
    <w:p w14:paraId="09F1326E" w14:textId="05284C8E" w:rsidR="00C13DC5" w:rsidRPr="003C5B24" w:rsidRDefault="00917194" w:rsidP="00E77098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b/>
          <w:bCs/>
          <w:lang w:val="en-US"/>
        </w:rPr>
      </w:pPr>
      <w:r w:rsidRPr="003C5B24">
        <w:rPr>
          <w:rFonts w:ascii="Arial" w:hAnsi="Arial" w:cs="Arial"/>
          <w:b/>
          <w:bCs/>
          <w:lang w:val="en-US"/>
        </w:rPr>
        <w:t xml:space="preserve"> </w:t>
      </w:r>
      <w:r w:rsidR="004864F6" w:rsidRPr="003C5B24">
        <w:rPr>
          <w:rFonts w:ascii="Arial" w:hAnsi="Arial" w:cs="Arial"/>
          <w:b/>
          <w:bCs/>
          <w:lang w:val="en-US"/>
        </w:rPr>
        <w:t xml:space="preserve"> Letter of Intent</w:t>
      </w:r>
      <w:r w:rsidR="002416C0" w:rsidRPr="003C5B24">
        <w:rPr>
          <w:rFonts w:ascii="Arial" w:hAnsi="Arial" w:cs="Arial"/>
          <w:b/>
          <w:bCs/>
          <w:lang w:val="en-US"/>
        </w:rPr>
        <w:t xml:space="preserve"> (LOI)</w:t>
      </w:r>
    </w:p>
    <w:p w14:paraId="3829BD35" w14:textId="25F3879E" w:rsidR="00C13DC5" w:rsidRPr="003C5B24" w:rsidRDefault="00C13DC5" w:rsidP="00E77098">
      <w:pPr>
        <w:spacing w:after="0"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3C5B24">
        <w:rPr>
          <w:rFonts w:ascii="Arial" w:hAnsi="Arial" w:cs="Arial"/>
          <w:sz w:val="22"/>
          <w:szCs w:val="22"/>
          <w:u w:val="single"/>
          <w:lang w:val="en-US"/>
        </w:rPr>
        <w:t>INSTRUCTIONS:</w:t>
      </w:r>
    </w:p>
    <w:p w14:paraId="344C7884" w14:textId="77777777" w:rsidR="00C13DC5" w:rsidRPr="003C5B24" w:rsidRDefault="00C13DC5" w:rsidP="00E77098">
      <w:pPr>
        <w:spacing w:after="0" w:line="276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257518ED" w14:textId="77777777" w:rsidR="005656BA" w:rsidRPr="003C5B24" w:rsidRDefault="00C13DC5" w:rsidP="00E77098">
      <w:pPr>
        <w:pStyle w:val="ListParagraph"/>
        <w:numPr>
          <w:ilvl w:val="1"/>
          <w:numId w:val="13"/>
        </w:numPr>
        <w:spacing w:after="0" w:line="276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003C5B24">
        <w:rPr>
          <w:rFonts w:ascii="Arial" w:hAnsi="Arial" w:cs="Arial"/>
          <w:sz w:val="22"/>
          <w:szCs w:val="22"/>
          <w:lang w:val="en-US"/>
        </w:rPr>
        <w:t xml:space="preserve">This form must be completed and submitted by the </w:t>
      </w:r>
      <w:r w:rsidR="005656BA" w:rsidRPr="003C5B24">
        <w:rPr>
          <w:rFonts w:ascii="Arial" w:hAnsi="Arial" w:cs="Arial"/>
          <w:sz w:val="22"/>
          <w:szCs w:val="22"/>
          <w:lang w:val="en-US"/>
        </w:rPr>
        <w:t>Lead Principal Investigator (“PI”).</w:t>
      </w:r>
    </w:p>
    <w:p w14:paraId="2C445DA3" w14:textId="77777777" w:rsidR="00C13DC5" w:rsidRPr="003C5B24" w:rsidRDefault="00C13DC5" w:rsidP="00E77098">
      <w:pPr>
        <w:pStyle w:val="ListParagraph"/>
        <w:spacing w:after="0" w:line="276" w:lineRule="auto"/>
        <w:ind w:left="56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</w:p>
    <w:p w14:paraId="4DECF98E" w14:textId="6C904EB1" w:rsidR="001B5ADC" w:rsidRPr="003C5B24" w:rsidRDefault="00C13DC5" w:rsidP="00E77098">
      <w:pPr>
        <w:pStyle w:val="ListParagraph"/>
        <w:numPr>
          <w:ilvl w:val="1"/>
          <w:numId w:val="13"/>
        </w:numPr>
        <w:spacing w:after="0" w:line="276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5C3950D8">
        <w:rPr>
          <w:rFonts w:ascii="Arial" w:hAnsi="Arial" w:cs="Arial"/>
          <w:sz w:val="22"/>
          <w:szCs w:val="22"/>
          <w:lang w:val="en-US"/>
        </w:rPr>
        <w:t xml:space="preserve">Lead PIs must </w:t>
      </w:r>
      <w:r w:rsidR="00CA3A1B" w:rsidRPr="5C3950D8">
        <w:rPr>
          <w:rFonts w:ascii="Arial" w:hAnsi="Arial" w:cs="Arial"/>
          <w:sz w:val="22"/>
          <w:szCs w:val="22"/>
          <w:lang w:val="en-US"/>
        </w:rPr>
        <w:t>familiari</w:t>
      </w:r>
      <w:r w:rsidR="00544177" w:rsidRPr="5C3950D8">
        <w:rPr>
          <w:rFonts w:ascii="Arial" w:hAnsi="Arial" w:cs="Arial"/>
          <w:sz w:val="22"/>
          <w:szCs w:val="22"/>
          <w:lang w:val="en-US"/>
        </w:rPr>
        <w:t>s</w:t>
      </w:r>
      <w:r w:rsidR="00CA3A1B" w:rsidRPr="5C3950D8">
        <w:rPr>
          <w:rFonts w:ascii="Arial" w:hAnsi="Arial" w:cs="Arial"/>
          <w:sz w:val="22"/>
          <w:szCs w:val="22"/>
          <w:lang w:val="en-US"/>
        </w:rPr>
        <w:t xml:space="preserve">e themselves with the requirements </w:t>
      </w:r>
      <w:r w:rsidRPr="5C3950D8">
        <w:rPr>
          <w:rFonts w:ascii="Arial" w:hAnsi="Arial" w:cs="Arial"/>
          <w:sz w:val="22"/>
          <w:szCs w:val="22"/>
          <w:lang w:val="en-US"/>
        </w:rPr>
        <w:t xml:space="preserve">in the </w:t>
      </w:r>
      <w:r w:rsidR="002756C5" w:rsidRPr="5C3950D8">
        <w:rPr>
          <w:rFonts w:ascii="Arial" w:hAnsi="Arial" w:cs="Arial"/>
          <w:sz w:val="22"/>
          <w:szCs w:val="22"/>
          <w:lang w:val="en-US"/>
        </w:rPr>
        <w:t xml:space="preserve">Prenatal/Early Childhood </w:t>
      </w:r>
      <w:r w:rsidR="00182751" w:rsidRPr="5C3950D8">
        <w:rPr>
          <w:rFonts w:ascii="Arial" w:hAnsi="Arial" w:cs="Arial"/>
          <w:sz w:val="22"/>
          <w:szCs w:val="22"/>
          <w:lang w:val="en-US"/>
        </w:rPr>
        <w:t xml:space="preserve">(“PEC”) </w:t>
      </w:r>
      <w:r w:rsidR="00027DF8" w:rsidRPr="5C3950D8">
        <w:rPr>
          <w:rFonts w:ascii="Arial" w:hAnsi="Arial" w:cs="Arial"/>
          <w:sz w:val="22"/>
          <w:szCs w:val="22"/>
          <w:lang w:val="en-US"/>
        </w:rPr>
        <w:t xml:space="preserve">2026 </w:t>
      </w:r>
      <w:r w:rsidRPr="5C3950D8">
        <w:rPr>
          <w:rFonts w:ascii="Arial" w:hAnsi="Arial" w:cs="Arial"/>
          <w:sz w:val="22"/>
          <w:szCs w:val="22"/>
          <w:lang w:val="en-US"/>
        </w:rPr>
        <w:t xml:space="preserve">Grant Call Information </w:t>
      </w:r>
      <w:r w:rsidR="3A4FA626" w:rsidRPr="5C3950D8">
        <w:rPr>
          <w:rFonts w:ascii="Arial" w:hAnsi="Arial" w:cs="Arial"/>
          <w:sz w:val="22"/>
          <w:szCs w:val="22"/>
          <w:lang w:val="en-US"/>
        </w:rPr>
        <w:t>Sheet</w:t>
      </w:r>
      <w:r w:rsidR="000A575A" w:rsidRPr="5C3950D8">
        <w:rPr>
          <w:rFonts w:ascii="Arial" w:hAnsi="Arial" w:cs="Arial"/>
          <w:sz w:val="22"/>
          <w:szCs w:val="22"/>
          <w:lang w:val="en-US"/>
        </w:rPr>
        <w:t xml:space="preserve"> (“Information </w:t>
      </w:r>
      <w:r w:rsidR="77FA5AD1" w:rsidRPr="5C3950D8">
        <w:rPr>
          <w:rFonts w:ascii="Arial" w:hAnsi="Arial" w:cs="Arial"/>
          <w:sz w:val="22"/>
          <w:szCs w:val="22"/>
          <w:lang w:val="en-US"/>
        </w:rPr>
        <w:t>Sheet</w:t>
      </w:r>
      <w:r w:rsidR="000A575A" w:rsidRPr="5C3950D8">
        <w:rPr>
          <w:rFonts w:ascii="Arial" w:hAnsi="Arial" w:cs="Arial"/>
          <w:sz w:val="22"/>
          <w:szCs w:val="22"/>
          <w:lang w:val="en-US"/>
        </w:rPr>
        <w:t>”)</w:t>
      </w:r>
      <w:r w:rsidR="00CA3A1B" w:rsidRPr="5C3950D8">
        <w:rPr>
          <w:rFonts w:ascii="Arial" w:hAnsi="Arial" w:cs="Arial"/>
          <w:sz w:val="22"/>
          <w:szCs w:val="22"/>
          <w:lang w:val="en-US"/>
        </w:rPr>
        <w:t xml:space="preserve">. In addition, Lead PIs must fulfil the criteria set out in paragraph 6 </w:t>
      </w:r>
      <w:r w:rsidR="00723B20" w:rsidRPr="5C3950D8">
        <w:rPr>
          <w:rFonts w:ascii="Arial" w:hAnsi="Arial" w:cs="Arial"/>
          <w:sz w:val="22"/>
          <w:szCs w:val="22"/>
          <w:lang w:val="en-US"/>
        </w:rPr>
        <w:t xml:space="preserve">of the </w:t>
      </w:r>
      <w:r w:rsidR="009B6CC8" w:rsidRPr="5C3950D8">
        <w:rPr>
          <w:rFonts w:ascii="Arial" w:hAnsi="Arial" w:cs="Arial"/>
          <w:sz w:val="22"/>
          <w:szCs w:val="22"/>
          <w:lang w:val="en-US"/>
        </w:rPr>
        <w:t xml:space="preserve">Information </w:t>
      </w:r>
      <w:r w:rsidR="3F970927" w:rsidRPr="5C3950D8">
        <w:rPr>
          <w:rFonts w:ascii="Arial" w:hAnsi="Arial" w:cs="Arial"/>
          <w:sz w:val="22"/>
          <w:szCs w:val="22"/>
          <w:lang w:val="en-US"/>
        </w:rPr>
        <w:t>Sheet</w:t>
      </w:r>
      <w:r w:rsidR="00CA3A1B" w:rsidRPr="5C3950D8">
        <w:rPr>
          <w:rFonts w:ascii="Arial" w:hAnsi="Arial" w:cs="Arial"/>
          <w:sz w:val="22"/>
          <w:szCs w:val="22"/>
          <w:lang w:val="en-US"/>
        </w:rPr>
        <w:t>.</w:t>
      </w:r>
    </w:p>
    <w:p w14:paraId="2CCE6C15" w14:textId="77777777" w:rsidR="001B5ADC" w:rsidRPr="003C5B24" w:rsidRDefault="001B5ADC" w:rsidP="00E77098">
      <w:pPr>
        <w:pStyle w:val="ListParagraph"/>
        <w:spacing w:after="0" w:line="276" w:lineRule="auto"/>
        <w:ind w:left="56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</w:p>
    <w:p w14:paraId="48D98E0C" w14:textId="03817255" w:rsidR="001B5ADC" w:rsidRPr="003C5B24" w:rsidRDefault="00C13DC5" w:rsidP="00E77098">
      <w:pPr>
        <w:pStyle w:val="ListParagraph"/>
        <w:numPr>
          <w:ilvl w:val="1"/>
          <w:numId w:val="13"/>
        </w:numPr>
        <w:spacing w:after="0" w:line="276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4EAB3C2F">
        <w:rPr>
          <w:rFonts w:ascii="Arial" w:hAnsi="Arial" w:cs="Arial"/>
          <w:sz w:val="22"/>
          <w:szCs w:val="22"/>
          <w:lang w:val="en-US"/>
        </w:rPr>
        <w:t xml:space="preserve">Lead PIs should note the following when submitting </w:t>
      </w:r>
      <w:r w:rsidR="00DF4B24" w:rsidRPr="4EAB3C2F">
        <w:rPr>
          <w:rFonts w:ascii="Arial" w:hAnsi="Arial" w:cs="Arial"/>
          <w:sz w:val="22"/>
          <w:szCs w:val="22"/>
          <w:lang w:val="en-US"/>
        </w:rPr>
        <w:t xml:space="preserve">the </w:t>
      </w:r>
      <w:r w:rsidR="001B5ADC" w:rsidRPr="4EAB3C2F">
        <w:rPr>
          <w:rFonts w:ascii="Arial" w:hAnsi="Arial" w:cs="Arial"/>
          <w:sz w:val="22"/>
          <w:szCs w:val="22"/>
          <w:lang w:val="en-US"/>
        </w:rPr>
        <w:t>Letter of Intent (“LOI”):</w:t>
      </w:r>
    </w:p>
    <w:p w14:paraId="57B3D344" w14:textId="347BBA46" w:rsidR="00C13DC5" w:rsidRPr="003C5B24" w:rsidRDefault="00C13DC5" w:rsidP="00E77098">
      <w:pPr>
        <w:pStyle w:val="ListParagraph"/>
        <w:numPr>
          <w:ilvl w:val="0"/>
          <w:numId w:val="16"/>
        </w:numPr>
        <w:spacing w:after="0" w:line="276" w:lineRule="auto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003C5B24">
        <w:rPr>
          <w:rFonts w:ascii="Arial" w:hAnsi="Arial" w:cs="Arial"/>
          <w:sz w:val="22"/>
          <w:szCs w:val="22"/>
          <w:lang w:val="en-US"/>
        </w:rPr>
        <w:t>All LOIs should be submitted using the LOI Template</w:t>
      </w:r>
      <w:r w:rsidR="00EA6A84">
        <w:rPr>
          <w:rFonts w:ascii="Arial" w:hAnsi="Arial" w:cs="Arial"/>
          <w:sz w:val="22"/>
          <w:szCs w:val="22"/>
          <w:lang w:val="en-US"/>
        </w:rPr>
        <w:t>s</w:t>
      </w:r>
      <w:r w:rsidRPr="003C5B24">
        <w:rPr>
          <w:rFonts w:ascii="Arial" w:hAnsi="Arial" w:cs="Arial"/>
          <w:sz w:val="22"/>
          <w:szCs w:val="22"/>
          <w:lang w:val="en-US"/>
        </w:rPr>
        <w:t>;</w:t>
      </w:r>
    </w:p>
    <w:p w14:paraId="49EC86DE" w14:textId="46AFEA6D" w:rsidR="005F0B54" w:rsidRPr="003C5B24" w:rsidRDefault="005F0B54" w:rsidP="00E77098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3C5B24">
        <w:rPr>
          <w:rFonts w:ascii="Arial" w:hAnsi="Arial" w:cs="Arial"/>
          <w:b/>
          <w:bCs/>
          <w:sz w:val="22"/>
          <w:szCs w:val="22"/>
          <w:lang w:val="en-US"/>
        </w:rPr>
        <w:t>All fields are mandatory and must be completed</w:t>
      </w:r>
      <w:r w:rsidRPr="003C5B24">
        <w:rPr>
          <w:rFonts w:ascii="Arial" w:hAnsi="Arial" w:cs="Arial"/>
          <w:sz w:val="22"/>
          <w:szCs w:val="22"/>
          <w:lang w:val="en-US"/>
        </w:rPr>
        <w:t>;</w:t>
      </w:r>
    </w:p>
    <w:p w14:paraId="6B86610F" w14:textId="77777777" w:rsidR="00C13DC5" w:rsidRPr="003C5B24" w:rsidRDefault="00C13DC5" w:rsidP="00E77098">
      <w:pPr>
        <w:pStyle w:val="ListParagraph"/>
        <w:numPr>
          <w:ilvl w:val="0"/>
          <w:numId w:val="16"/>
        </w:numPr>
        <w:spacing w:after="0" w:line="276" w:lineRule="auto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003C5B24">
        <w:rPr>
          <w:rFonts w:ascii="Arial" w:hAnsi="Arial" w:cs="Arial"/>
          <w:sz w:val="22"/>
          <w:szCs w:val="22"/>
          <w:lang w:val="en-US"/>
        </w:rPr>
        <w:t>The Lead PI should be the primary contact for the research team; and</w:t>
      </w:r>
    </w:p>
    <w:p w14:paraId="33DE27C7" w14:textId="11C1EEE3" w:rsidR="00C13DC5" w:rsidRPr="003C5B24" w:rsidRDefault="00C13DC5" w:rsidP="00E77098">
      <w:pPr>
        <w:pStyle w:val="ListParagraph"/>
        <w:numPr>
          <w:ilvl w:val="0"/>
          <w:numId w:val="16"/>
        </w:numPr>
        <w:spacing w:after="0" w:line="276" w:lineRule="auto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003C5B24">
        <w:rPr>
          <w:rFonts w:ascii="Arial" w:hAnsi="Arial" w:cs="Arial"/>
          <w:sz w:val="22"/>
          <w:szCs w:val="22"/>
          <w:lang w:val="en-US"/>
        </w:rPr>
        <w:t xml:space="preserve">The LOI must be endorsed by the Lead PI’s </w:t>
      </w:r>
      <w:r w:rsidR="00701399" w:rsidRPr="003C5B24">
        <w:rPr>
          <w:rFonts w:ascii="Arial" w:hAnsi="Arial" w:cs="Arial"/>
          <w:sz w:val="22"/>
          <w:szCs w:val="22"/>
          <w:lang w:val="en-US"/>
        </w:rPr>
        <w:t>Host Institution</w:t>
      </w:r>
      <w:r w:rsidRPr="003C5B24">
        <w:rPr>
          <w:rFonts w:ascii="Arial" w:hAnsi="Arial" w:cs="Arial"/>
          <w:sz w:val="22"/>
          <w:szCs w:val="22"/>
          <w:lang w:val="en-US"/>
        </w:rPr>
        <w:t xml:space="preserve">/Director of Research (or equivalent). LOIs submitted </w:t>
      </w:r>
      <w:r w:rsidRPr="003C5B24">
        <w:rPr>
          <w:rFonts w:ascii="Arial" w:hAnsi="Arial" w:cs="Arial"/>
          <w:b/>
          <w:bCs/>
          <w:sz w:val="22"/>
          <w:szCs w:val="22"/>
          <w:lang w:val="en-US"/>
        </w:rPr>
        <w:t>without the endorsement</w:t>
      </w:r>
      <w:r w:rsidRPr="003C5B24">
        <w:rPr>
          <w:rFonts w:ascii="Arial" w:hAnsi="Arial" w:cs="Arial"/>
          <w:sz w:val="22"/>
          <w:szCs w:val="22"/>
          <w:lang w:val="en-US"/>
        </w:rPr>
        <w:t xml:space="preserve"> </w:t>
      </w:r>
      <w:r w:rsidRPr="003C5B24">
        <w:rPr>
          <w:rFonts w:ascii="Arial" w:hAnsi="Arial" w:cs="Arial"/>
          <w:b/>
          <w:bCs/>
          <w:sz w:val="22"/>
          <w:szCs w:val="22"/>
          <w:lang w:val="en-US"/>
        </w:rPr>
        <w:t>will be rejected.</w:t>
      </w:r>
    </w:p>
    <w:p w14:paraId="3E6989B0" w14:textId="693EE2C1" w:rsidR="00FC02B5" w:rsidRPr="003C5B24" w:rsidRDefault="006D28FB" w:rsidP="00E77098">
      <w:pPr>
        <w:pStyle w:val="ListParagraph"/>
        <w:numPr>
          <w:ilvl w:val="1"/>
          <w:numId w:val="13"/>
        </w:numPr>
        <w:spacing w:before="240" w:line="276" w:lineRule="auto"/>
        <w:ind w:left="567" w:hanging="567"/>
        <w:contextualSpacing w:val="0"/>
        <w:jc w:val="both"/>
        <w:rPr>
          <w:b/>
          <w:bCs/>
          <w:lang w:val="en-US"/>
        </w:rPr>
      </w:pPr>
      <w:r w:rsidRPr="5C3950D8">
        <w:rPr>
          <w:rFonts w:ascii="Arial" w:hAnsi="Arial" w:cs="Arial"/>
          <w:sz w:val="22"/>
          <w:szCs w:val="22"/>
          <w:lang w:val="en-US"/>
        </w:rPr>
        <w:t xml:space="preserve">The </w:t>
      </w:r>
      <w:r w:rsidR="00BA3A57" w:rsidRPr="5C3950D8">
        <w:rPr>
          <w:rFonts w:ascii="Arial" w:hAnsi="Arial" w:cs="Arial"/>
          <w:sz w:val="22"/>
          <w:szCs w:val="22"/>
          <w:lang w:val="en-US"/>
        </w:rPr>
        <w:t xml:space="preserve">Host Institution’s </w:t>
      </w:r>
      <w:r w:rsidRPr="5C3950D8">
        <w:rPr>
          <w:rFonts w:ascii="Arial" w:hAnsi="Arial" w:cs="Arial"/>
          <w:sz w:val="22"/>
          <w:szCs w:val="22"/>
          <w:lang w:val="en-US"/>
        </w:rPr>
        <w:t xml:space="preserve">Research Administrative Office and/or Research Entities must ensure proposals submitted by Lead PIs comply with the requirements set out in the </w:t>
      </w:r>
      <w:r w:rsidR="00CA3A1B" w:rsidRPr="5C3950D8">
        <w:rPr>
          <w:rFonts w:ascii="Arial" w:hAnsi="Arial" w:cs="Arial"/>
          <w:sz w:val="22"/>
          <w:szCs w:val="22"/>
          <w:lang w:val="en-US"/>
        </w:rPr>
        <w:t xml:space="preserve">Information </w:t>
      </w:r>
      <w:r w:rsidR="6C45D128" w:rsidRPr="5C3950D8">
        <w:rPr>
          <w:rFonts w:ascii="Arial" w:hAnsi="Arial" w:cs="Arial"/>
          <w:sz w:val="22"/>
          <w:szCs w:val="22"/>
          <w:lang w:val="en-US"/>
        </w:rPr>
        <w:t>Sheet</w:t>
      </w:r>
      <w:r w:rsidR="00CA3A1B" w:rsidRPr="5C3950D8">
        <w:rPr>
          <w:rFonts w:ascii="Arial" w:hAnsi="Arial" w:cs="Arial"/>
          <w:sz w:val="22"/>
          <w:szCs w:val="22"/>
          <w:lang w:val="en-US"/>
        </w:rPr>
        <w:t xml:space="preserve">. </w:t>
      </w:r>
      <w:r w:rsidRPr="5C3950D8">
        <w:rPr>
          <w:rFonts w:ascii="Arial" w:hAnsi="Arial" w:cs="Arial"/>
          <w:b/>
          <w:bCs/>
          <w:sz w:val="22"/>
          <w:szCs w:val="22"/>
          <w:lang w:val="en-US"/>
        </w:rPr>
        <w:t>Incomplete submissions will be rejected.</w:t>
      </w:r>
    </w:p>
    <w:p w14:paraId="6B446A14" w14:textId="4EAA8519" w:rsidR="00AC4D5F" w:rsidRPr="003C5B24" w:rsidRDefault="00C13DC5" w:rsidP="00E77098">
      <w:pPr>
        <w:pStyle w:val="ListParagraph"/>
        <w:numPr>
          <w:ilvl w:val="1"/>
          <w:numId w:val="13"/>
        </w:numPr>
        <w:spacing w:after="0" w:line="276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003C5B24">
        <w:rPr>
          <w:rFonts w:ascii="Arial" w:hAnsi="Arial" w:cs="Arial"/>
          <w:sz w:val="22"/>
          <w:szCs w:val="22"/>
          <w:lang w:val="en-US"/>
        </w:rPr>
        <w:t xml:space="preserve">All LOIs </w:t>
      </w:r>
      <w:r w:rsidR="00FC02B5" w:rsidRPr="003C5B24">
        <w:rPr>
          <w:rFonts w:ascii="Arial" w:hAnsi="Arial" w:cs="Arial"/>
          <w:sz w:val="22"/>
          <w:szCs w:val="22"/>
          <w:lang w:val="en-US"/>
        </w:rPr>
        <w:t xml:space="preserve">and accompanying documents must </w:t>
      </w:r>
      <w:r w:rsidRPr="003C5B24">
        <w:rPr>
          <w:rFonts w:ascii="Arial" w:hAnsi="Arial" w:cs="Arial"/>
          <w:sz w:val="22"/>
          <w:szCs w:val="22"/>
          <w:lang w:val="en-US"/>
        </w:rPr>
        <w:t xml:space="preserve">be submitted via </w:t>
      </w:r>
      <w:hyperlink r:id="rId10" w:history="1">
        <w:r w:rsidR="00604494" w:rsidRPr="003C5B24">
          <w:rPr>
            <w:rStyle w:val="Hyperlink"/>
            <w:rFonts w:ascii="Arial" w:hAnsi="Arial" w:cs="Arial"/>
            <w:sz w:val="22"/>
            <w:szCs w:val="22"/>
            <w:lang w:val="en-US"/>
          </w:rPr>
          <w:t>FormSG</w:t>
        </w:r>
      </w:hyperlink>
      <w:r w:rsidR="00E77098" w:rsidRPr="003C5B24">
        <w:rPr>
          <w:rFonts w:ascii="Arial" w:hAnsi="Arial" w:cs="Arial"/>
          <w:sz w:val="22"/>
          <w:szCs w:val="22"/>
          <w:lang w:val="en-US"/>
        </w:rPr>
        <w:t>.</w:t>
      </w:r>
      <w:r w:rsidR="00604494" w:rsidRPr="003C5B24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1FD31500" w14:textId="5457FDA5" w:rsidR="00AC4D5F" w:rsidRPr="003C5B24" w:rsidRDefault="00AC4D5F" w:rsidP="00E77098">
      <w:pPr>
        <w:pStyle w:val="ListParagraph"/>
        <w:spacing w:after="0" w:line="276" w:lineRule="auto"/>
        <w:ind w:left="56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</w:p>
    <w:p w14:paraId="6019A344" w14:textId="3AA67B40" w:rsidR="0023606B" w:rsidRPr="003C5B24" w:rsidRDefault="00C13DC5" w:rsidP="00E77098">
      <w:pPr>
        <w:pStyle w:val="ListParagraph"/>
        <w:numPr>
          <w:ilvl w:val="1"/>
          <w:numId w:val="13"/>
        </w:numPr>
        <w:spacing w:after="0" w:line="276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003C5B24">
        <w:rPr>
          <w:rFonts w:ascii="Arial" w:hAnsi="Arial" w:cs="Arial"/>
          <w:sz w:val="22"/>
          <w:szCs w:val="22"/>
          <w:lang w:val="en-US"/>
        </w:rPr>
        <w:t xml:space="preserve">The deadline for submission of LOIs is </w:t>
      </w:r>
      <w:r w:rsidR="00E86706" w:rsidRPr="003C5B24">
        <w:rPr>
          <w:rFonts w:ascii="Arial" w:hAnsi="Arial" w:cs="Arial"/>
          <w:b/>
          <w:bCs/>
          <w:sz w:val="22"/>
          <w:szCs w:val="22"/>
          <w:lang w:val="en-US"/>
        </w:rPr>
        <w:t>24</w:t>
      </w:r>
      <w:r w:rsidRPr="003C5B24">
        <w:rPr>
          <w:rFonts w:ascii="Arial" w:hAnsi="Arial" w:cs="Arial"/>
          <w:b/>
          <w:bCs/>
          <w:sz w:val="22"/>
          <w:szCs w:val="22"/>
          <w:lang w:val="en-US"/>
        </w:rPr>
        <w:t xml:space="preserve"> August 2026, 1700hrs </w:t>
      </w:r>
      <w:r w:rsidRPr="00D70B3C">
        <w:rPr>
          <w:rFonts w:ascii="Arial" w:hAnsi="Arial" w:cs="Arial"/>
          <w:sz w:val="22"/>
          <w:szCs w:val="22"/>
          <w:lang w:val="en-US"/>
        </w:rPr>
        <w:t>(Singapore Time)</w:t>
      </w:r>
      <w:r w:rsidRPr="00EA209E">
        <w:rPr>
          <w:rFonts w:ascii="Arial" w:hAnsi="Arial" w:cs="Arial"/>
          <w:sz w:val="22"/>
          <w:szCs w:val="22"/>
          <w:lang w:val="en-US"/>
        </w:rPr>
        <w:t xml:space="preserve">. </w:t>
      </w:r>
      <w:r w:rsidRPr="003C5B24">
        <w:rPr>
          <w:rFonts w:ascii="Arial" w:hAnsi="Arial" w:cs="Arial"/>
          <w:sz w:val="22"/>
          <w:szCs w:val="22"/>
          <w:lang w:val="en-US"/>
        </w:rPr>
        <w:t>No extensions will be granted.</w:t>
      </w:r>
    </w:p>
    <w:p w14:paraId="31768DC7" w14:textId="36325881" w:rsidR="0023606B" w:rsidRPr="003C5B24" w:rsidRDefault="0023606B" w:rsidP="00E77098">
      <w:pPr>
        <w:pStyle w:val="ListParagraph"/>
        <w:numPr>
          <w:ilvl w:val="1"/>
          <w:numId w:val="13"/>
        </w:numPr>
        <w:spacing w:before="240" w:line="276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003C5B24">
        <w:rPr>
          <w:rFonts w:ascii="Arial" w:hAnsi="Arial" w:cs="Arial"/>
          <w:sz w:val="22"/>
          <w:szCs w:val="22"/>
          <w:lang w:val="en-US"/>
        </w:rPr>
        <w:t xml:space="preserve">The following documents </w:t>
      </w:r>
      <w:r w:rsidR="00434DD6" w:rsidRPr="003C5B24">
        <w:rPr>
          <w:rFonts w:ascii="Arial" w:hAnsi="Arial" w:cs="Arial"/>
          <w:sz w:val="22"/>
          <w:szCs w:val="22"/>
          <w:lang w:val="en-US"/>
        </w:rPr>
        <w:t>must be submitted</w:t>
      </w:r>
      <w:r w:rsidRPr="003C5B24">
        <w:rPr>
          <w:rFonts w:ascii="Arial" w:hAnsi="Arial" w:cs="Arial"/>
          <w:sz w:val="22"/>
          <w:szCs w:val="22"/>
          <w:lang w:val="en-US"/>
        </w:rPr>
        <w:t>:</w:t>
      </w:r>
    </w:p>
    <w:tbl>
      <w:tblPr>
        <w:tblStyle w:val="TableGrid"/>
        <w:tblW w:w="4688" w:type="pct"/>
        <w:tblInd w:w="562" w:type="dxa"/>
        <w:tblLook w:val="04A0" w:firstRow="1" w:lastRow="0" w:firstColumn="1" w:lastColumn="0" w:noHBand="0" w:noVBand="1"/>
      </w:tblPr>
      <w:tblGrid>
        <w:gridCol w:w="709"/>
        <w:gridCol w:w="2052"/>
        <w:gridCol w:w="5692"/>
      </w:tblGrid>
      <w:tr w:rsidR="00CA3A1B" w:rsidRPr="003C5B24" w14:paraId="6AEC35DF" w14:textId="167B625C" w:rsidTr="0065434B">
        <w:tc>
          <w:tcPr>
            <w:tcW w:w="419" w:type="pct"/>
            <w:shd w:val="clear" w:color="auto" w:fill="DAE9F7" w:themeFill="text2" w:themeFillTint="1A"/>
          </w:tcPr>
          <w:p w14:paraId="2C29E55C" w14:textId="77777777" w:rsidR="00CA3A1B" w:rsidRPr="003C5B24" w:rsidRDefault="00CA3A1B" w:rsidP="00E77098">
            <w:pPr>
              <w:pStyle w:val="ListParagraph"/>
              <w:spacing w:line="276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214" w:type="pct"/>
            <w:shd w:val="clear" w:color="auto" w:fill="DAE9F7" w:themeFill="text2" w:themeFillTint="1A"/>
          </w:tcPr>
          <w:p w14:paraId="5E50BAA2" w14:textId="77777777" w:rsidR="00CA3A1B" w:rsidRPr="003C5B24" w:rsidRDefault="00CA3A1B" w:rsidP="00E77098">
            <w:pPr>
              <w:pStyle w:val="ListParagraph"/>
              <w:spacing w:line="276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Documents</w:t>
            </w:r>
          </w:p>
        </w:tc>
        <w:tc>
          <w:tcPr>
            <w:tcW w:w="3367" w:type="pct"/>
            <w:shd w:val="clear" w:color="auto" w:fill="DAE9F7" w:themeFill="text2" w:themeFillTint="1A"/>
          </w:tcPr>
          <w:p w14:paraId="5A14CC3D" w14:textId="77777777" w:rsidR="00CA3A1B" w:rsidRPr="003C5B24" w:rsidRDefault="00CA3A1B" w:rsidP="00E77098">
            <w:pPr>
              <w:pStyle w:val="ListParagraph"/>
              <w:spacing w:line="276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Instructions</w:t>
            </w:r>
          </w:p>
        </w:tc>
      </w:tr>
      <w:tr w:rsidR="00CA3A1B" w:rsidRPr="003C5B24" w14:paraId="27AC58E8" w14:textId="0E428D2D" w:rsidTr="0065434B">
        <w:tc>
          <w:tcPr>
            <w:tcW w:w="419" w:type="pct"/>
          </w:tcPr>
          <w:p w14:paraId="02DB9391" w14:textId="04B9FA34" w:rsidR="00CA3A1B" w:rsidRPr="003C5B24" w:rsidRDefault="00CA3A1B" w:rsidP="00E7709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</w:p>
        </w:tc>
        <w:tc>
          <w:tcPr>
            <w:tcW w:w="1214" w:type="pct"/>
          </w:tcPr>
          <w:p w14:paraId="3CB8D65A" w14:textId="0E47D381" w:rsidR="00CA3A1B" w:rsidRPr="003C5B24" w:rsidRDefault="00CA3A1B" w:rsidP="00E7709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Letter of Intent </w:t>
            </w:r>
            <w:r w:rsidR="004D7DDC">
              <w:rPr>
                <w:rFonts w:ascii="Arial" w:hAnsi="Arial" w:cs="Arial"/>
                <w:sz w:val="22"/>
                <w:szCs w:val="22"/>
                <w:lang w:val="en-US"/>
              </w:rPr>
              <w:t>(Template)</w:t>
            </w:r>
          </w:p>
        </w:tc>
        <w:tc>
          <w:tcPr>
            <w:tcW w:w="3367" w:type="pct"/>
          </w:tcPr>
          <w:p w14:paraId="1A0408C7" w14:textId="3BFDB7FD" w:rsidR="00CA3A1B" w:rsidRPr="003C5B24" w:rsidRDefault="00CA3A1B" w:rsidP="00E77098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Applicants will need to fill in all sections in the LOI </w:t>
            </w:r>
            <w:r w:rsidR="004D7DDC"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emplate</w:t>
            </w:r>
          </w:p>
          <w:p w14:paraId="27D168C0" w14:textId="54885635" w:rsidR="00CA3A1B" w:rsidRPr="003C5B24" w:rsidRDefault="00CA3A1B" w:rsidP="00E77098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The naming convention for the LOI should be </w:t>
            </w:r>
            <w:r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“</w:t>
            </w:r>
            <w:r w:rsidR="00C30869"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PEC </w:t>
            </w:r>
            <w:r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LOI_&lt;Lead PI’s name&gt;_&lt;Project Title&gt;”</w:t>
            </w:r>
          </w:p>
        </w:tc>
      </w:tr>
      <w:tr w:rsidR="005670E8" w:rsidRPr="003C5B24" w14:paraId="1E42CEF1" w14:textId="77777777" w:rsidTr="0065434B">
        <w:tc>
          <w:tcPr>
            <w:tcW w:w="419" w:type="pct"/>
          </w:tcPr>
          <w:p w14:paraId="26712495" w14:textId="09364F5C" w:rsidR="005670E8" w:rsidRPr="003C5B24" w:rsidRDefault="005670E8" w:rsidP="00E7709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b</w:t>
            </w:r>
          </w:p>
        </w:tc>
        <w:tc>
          <w:tcPr>
            <w:tcW w:w="1214" w:type="pct"/>
          </w:tcPr>
          <w:p w14:paraId="5D952651" w14:textId="6BBDB0C0" w:rsidR="005670E8" w:rsidRPr="003C5B24" w:rsidRDefault="005670E8" w:rsidP="00E7709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Letter of Intent </w:t>
            </w:r>
            <w:r w:rsidR="004D7DDC">
              <w:rPr>
                <w:rFonts w:ascii="Arial" w:hAnsi="Arial" w:cs="Arial"/>
                <w:sz w:val="22"/>
                <w:szCs w:val="22"/>
                <w:lang w:val="en-US"/>
              </w:rPr>
              <w:t>(P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owerpoint </w:t>
            </w:r>
            <w:r w:rsidR="004D7DDC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lides</w:t>
            </w:r>
            <w:r w:rsidR="004D7DDC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3367" w:type="pct"/>
          </w:tcPr>
          <w:p w14:paraId="0034BF13" w14:textId="77777777" w:rsidR="005670E8" w:rsidRDefault="004D7DDC" w:rsidP="00E77098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Applicants will need to fill in all sections in the LOI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Powerpoint Slide Template</w:t>
            </w:r>
          </w:p>
          <w:p w14:paraId="3DEBE87D" w14:textId="1057082A" w:rsidR="004D7DDC" w:rsidRPr="003C5B24" w:rsidRDefault="004D7DDC" w:rsidP="00E77098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The naming convention for the LOI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slides 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should be </w:t>
            </w:r>
            <w:r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“PEC LOI</w:t>
            </w:r>
            <w:r w:rsidR="000E500B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ppt</w:t>
            </w:r>
            <w:r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_&lt;Lead PI’s name&gt;_&lt;Project Title&gt;”</w:t>
            </w:r>
          </w:p>
        </w:tc>
      </w:tr>
      <w:tr w:rsidR="00CA3A1B" w:rsidRPr="003C5B24" w14:paraId="0963B7B9" w14:textId="396A18B1" w:rsidTr="0065434B">
        <w:tc>
          <w:tcPr>
            <w:tcW w:w="419" w:type="pct"/>
          </w:tcPr>
          <w:p w14:paraId="19DB76E1" w14:textId="0F8840DA" w:rsidR="00CA3A1B" w:rsidRPr="003C5B24" w:rsidRDefault="000E500B" w:rsidP="00E7709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</w:t>
            </w:r>
          </w:p>
        </w:tc>
        <w:tc>
          <w:tcPr>
            <w:tcW w:w="1214" w:type="pct"/>
          </w:tcPr>
          <w:p w14:paraId="136C4ADE" w14:textId="77777777" w:rsidR="00CA3A1B" w:rsidRPr="003C5B24" w:rsidRDefault="00CA3A1B" w:rsidP="00E7709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Curriculum Vitae </w:t>
            </w:r>
          </w:p>
        </w:tc>
        <w:tc>
          <w:tcPr>
            <w:tcW w:w="3367" w:type="pct"/>
          </w:tcPr>
          <w:p w14:paraId="3C80D1CF" w14:textId="429572F7" w:rsidR="00CA3A1B" w:rsidRPr="003C5B24" w:rsidRDefault="00CA3A1B" w:rsidP="00E77098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Please refer to </w:t>
            </w:r>
            <w:hyperlink w:anchor="_ANNEX_A" w:history="1">
              <w:r w:rsidRPr="003C5B24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Annex A</w:t>
              </w:r>
            </w:hyperlink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for required CV format</w:t>
            </w:r>
          </w:p>
          <w:p w14:paraId="34FDBDA7" w14:textId="693D97A9" w:rsidR="00CA3A1B" w:rsidRPr="003C5B24" w:rsidRDefault="00CA3A1B" w:rsidP="00E77098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Only Lead PI and Team PI(s) CV(s) are required at LOI stage</w:t>
            </w:r>
          </w:p>
          <w:p w14:paraId="476B66B5" w14:textId="77777777" w:rsidR="00CA3A1B" w:rsidRPr="003C5B24" w:rsidRDefault="00CA3A1B" w:rsidP="00E77098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5B24">
              <w:rPr>
                <w:rFonts w:ascii="Arial" w:eastAsia="DengXian" w:hAnsi="Arial" w:cs="Arial"/>
                <w:sz w:val="22"/>
                <w:szCs w:val="22"/>
              </w:rPr>
              <w:t>The naming convention for the CVs should be as follows “</w:t>
            </w:r>
            <w:r w:rsidRPr="003C5B24">
              <w:rPr>
                <w:rFonts w:ascii="Arial" w:eastAsia="DengXian" w:hAnsi="Arial" w:cs="Arial"/>
                <w:i/>
                <w:iCs/>
                <w:sz w:val="22"/>
                <w:szCs w:val="22"/>
              </w:rPr>
              <w:t>CV_&lt;Role&gt;_&lt;Full Name&gt;</w:t>
            </w:r>
            <w:r w:rsidRPr="003C5B24">
              <w:rPr>
                <w:rFonts w:ascii="Arial" w:eastAsia="DengXian" w:hAnsi="Arial" w:cs="Arial"/>
                <w:sz w:val="22"/>
                <w:szCs w:val="22"/>
              </w:rPr>
              <w:t xml:space="preserve"> </w:t>
            </w:r>
          </w:p>
          <w:p w14:paraId="05618624" w14:textId="21D3E957" w:rsidR="00CA3A1B" w:rsidRPr="003C5B24" w:rsidRDefault="00CA3A1B" w:rsidP="00E77098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eastAsia="DengXian" w:hAnsi="Arial" w:cs="Arial"/>
                <w:sz w:val="22"/>
                <w:szCs w:val="22"/>
              </w:rPr>
              <w:t>All CV(s) should be submitted in one zipped folder</w:t>
            </w:r>
            <w:r w:rsidR="00F37D4D" w:rsidRPr="003C5B24">
              <w:rPr>
                <w:rFonts w:ascii="Arial" w:eastAsia="DengXian" w:hAnsi="Arial" w:cs="Arial"/>
                <w:sz w:val="22"/>
                <w:szCs w:val="22"/>
              </w:rPr>
              <w:t>.</w:t>
            </w:r>
          </w:p>
        </w:tc>
      </w:tr>
    </w:tbl>
    <w:p w14:paraId="2EFE7DF0" w14:textId="07D25460" w:rsidR="00CE30D1" w:rsidRPr="003C5B24" w:rsidRDefault="009A25F9" w:rsidP="0065434B">
      <w:pPr>
        <w:spacing w:line="276" w:lineRule="auto"/>
        <w:ind w:left="72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Note: Files should </w:t>
      </w:r>
      <w:r>
        <w:rPr>
          <w:rFonts w:ascii="Arial" w:hAnsi="Arial" w:cs="Arial"/>
          <w:b/>
          <w:bCs/>
          <w:sz w:val="22"/>
          <w:szCs w:val="22"/>
          <w:lang w:val="en-US"/>
        </w:rPr>
        <w:t>NOT</w:t>
      </w:r>
      <w:r>
        <w:rPr>
          <w:rFonts w:ascii="Arial" w:hAnsi="Arial" w:cs="Arial"/>
          <w:sz w:val="22"/>
          <w:szCs w:val="22"/>
          <w:lang w:val="en-US"/>
        </w:rPr>
        <w:t xml:space="preserve"> be password protected when uploading for submission.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9"/>
        <w:gridCol w:w="3027"/>
        <w:gridCol w:w="2870"/>
      </w:tblGrid>
      <w:tr w:rsidR="004C4EAC" w:rsidRPr="003C5B24" w14:paraId="41B77F7C" w14:textId="77777777" w:rsidTr="00DA3EDD">
        <w:trPr>
          <w:trHeight w:val="351"/>
        </w:trPr>
        <w:tc>
          <w:tcPr>
            <w:tcW w:w="9016" w:type="dxa"/>
            <w:gridSpan w:val="3"/>
            <w:shd w:val="clear" w:color="auto" w:fill="DAE9F7" w:themeFill="text2" w:themeFillTint="1A"/>
          </w:tcPr>
          <w:p w14:paraId="1B37AB68" w14:textId="1248F5C4" w:rsidR="004C4EAC" w:rsidRPr="003C5B24" w:rsidRDefault="004C4EAC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lastRenderedPageBreak/>
              <w:t xml:space="preserve">1a. GRANT </w:t>
            </w:r>
            <w:r w:rsidR="00E3594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TIERS</w:t>
            </w:r>
          </w:p>
        </w:tc>
      </w:tr>
      <w:tr w:rsidR="004C4EAC" w:rsidRPr="003C5B24" w14:paraId="73505CCC" w14:textId="77777777" w:rsidTr="00DA3EDD">
        <w:trPr>
          <w:trHeight w:val="195"/>
        </w:trPr>
        <w:tc>
          <w:tcPr>
            <w:tcW w:w="9016" w:type="dxa"/>
            <w:gridSpan w:val="3"/>
          </w:tcPr>
          <w:p w14:paraId="37A2958F" w14:textId="77777777" w:rsidR="004C4EAC" w:rsidRPr="003C5B24" w:rsidRDefault="004C4EAC" w:rsidP="00E77098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Note: Choose only 1</w:t>
            </w:r>
          </w:p>
        </w:tc>
      </w:tr>
      <w:tr w:rsidR="004C4EAC" w:rsidRPr="003C5B24" w14:paraId="456C3A4D" w14:textId="77777777" w:rsidTr="00DA3EDD">
        <w:trPr>
          <w:trHeight w:val="312"/>
        </w:trPr>
        <w:tc>
          <w:tcPr>
            <w:tcW w:w="3119" w:type="dxa"/>
          </w:tcPr>
          <w:p w14:paraId="6D04F3BF" w14:textId="14091A93" w:rsidR="004C4EAC" w:rsidRPr="003C5B24" w:rsidRDefault="00CA56CA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US"/>
                </w:rPr>
                <w:id w:val="41737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AC" w:rsidRPr="003C5B24">
                  <w:rPr>
                    <w:rFonts w:ascii="MS Gothic" w:eastAsia="MS Gothic" w:hAnsi="MS Gothic" w:cs="Arial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4C4EAC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1D61B0">
              <w:rPr>
                <w:rFonts w:ascii="Arial" w:hAnsi="Arial" w:cs="Arial"/>
                <w:sz w:val="22"/>
                <w:szCs w:val="22"/>
                <w:lang w:val="en-US"/>
              </w:rPr>
              <w:t>Tier 1</w:t>
            </w:r>
          </w:p>
        </w:tc>
        <w:tc>
          <w:tcPr>
            <w:tcW w:w="3027" w:type="dxa"/>
          </w:tcPr>
          <w:p w14:paraId="7207C71E" w14:textId="3C4D3FFC" w:rsidR="004C4EAC" w:rsidRPr="003C5B24" w:rsidRDefault="00CA56CA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US"/>
                </w:rPr>
                <w:id w:val="118430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AC" w:rsidRPr="003C5B24">
                  <w:rPr>
                    <w:rFonts w:ascii="MS Gothic" w:eastAsia="MS Gothic" w:hAnsi="MS Gothic" w:cs="Arial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4C4EAC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1D61B0">
              <w:rPr>
                <w:rFonts w:ascii="Arial" w:hAnsi="Arial" w:cs="Arial"/>
                <w:sz w:val="22"/>
                <w:szCs w:val="22"/>
                <w:lang w:val="en-US"/>
              </w:rPr>
              <w:t>Tier 2</w:t>
            </w:r>
          </w:p>
        </w:tc>
        <w:tc>
          <w:tcPr>
            <w:tcW w:w="2870" w:type="dxa"/>
          </w:tcPr>
          <w:p w14:paraId="2F6EB6EC" w14:textId="7A9C846E" w:rsidR="004C4EAC" w:rsidRPr="003C5B24" w:rsidRDefault="00CA56CA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US"/>
                </w:rPr>
                <w:id w:val="-1287113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AC" w:rsidRPr="003C5B24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4C4EAC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1D61B0">
              <w:rPr>
                <w:rFonts w:ascii="Arial" w:hAnsi="Arial" w:cs="Arial"/>
                <w:sz w:val="22"/>
                <w:szCs w:val="22"/>
                <w:lang w:val="en-US"/>
              </w:rPr>
              <w:t>Tier 3</w:t>
            </w:r>
          </w:p>
        </w:tc>
      </w:tr>
    </w:tbl>
    <w:p w14:paraId="742FC49E" w14:textId="77777777" w:rsidR="00CE30D1" w:rsidRPr="003C5B24" w:rsidRDefault="00CE30D1" w:rsidP="00E77098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864F6" w:rsidRPr="003C5B24" w14:paraId="5079EFAE" w14:textId="77777777" w:rsidTr="006F2C33">
        <w:trPr>
          <w:trHeight w:val="351"/>
        </w:trPr>
        <w:tc>
          <w:tcPr>
            <w:tcW w:w="9016" w:type="dxa"/>
            <w:shd w:val="clear" w:color="auto" w:fill="DAE9F7" w:themeFill="text2" w:themeFillTint="1A"/>
          </w:tcPr>
          <w:p w14:paraId="38488097" w14:textId="31B977EE" w:rsidR="004864F6" w:rsidRPr="003C5B24" w:rsidRDefault="004864F6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1</w:t>
            </w:r>
            <w:r w:rsidR="00CE30D1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</w:t>
            </w: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BC1D86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PROJECT TITLE</w:t>
            </w:r>
          </w:p>
        </w:tc>
      </w:tr>
      <w:tr w:rsidR="004864F6" w:rsidRPr="003C5B24" w14:paraId="460EFEB4" w14:textId="77777777" w:rsidTr="006F2C33">
        <w:trPr>
          <w:trHeight w:val="554"/>
        </w:trPr>
        <w:tc>
          <w:tcPr>
            <w:tcW w:w="9016" w:type="dxa"/>
          </w:tcPr>
          <w:p w14:paraId="70ECC358" w14:textId="77777777" w:rsidR="004864F6" w:rsidRPr="003C5B24" w:rsidRDefault="004864F6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638A708E" w14:textId="77777777" w:rsidR="004864F6" w:rsidRPr="003C5B24" w:rsidRDefault="004864F6" w:rsidP="00E7709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864F6" w:rsidRPr="003C5B24" w14:paraId="3232EF1D" w14:textId="77777777" w:rsidTr="006F2C33">
        <w:trPr>
          <w:trHeight w:val="351"/>
        </w:trPr>
        <w:tc>
          <w:tcPr>
            <w:tcW w:w="9016" w:type="dxa"/>
            <w:shd w:val="clear" w:color="auto" w:fill="DAE9F7" w:themeFill="text2" w:themeFillTint="1A"/>
          </w:tcPr>
          <w:p w14:paraId="4675D9D7" w14:textId="6B7FB00B" w:rsidR="004864F6" w:rsidRPr="003C5B24" w:rsidRDefault="004864F6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1</w:t>
            </w:r>
            <w:r w:rsidR="00CE30D1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</w:t>
            </w: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. KEYWORDS (max of 6 words)</w:t>
            </w:r>
          </w:p>
        </w:tc>
      </w:tr>
      <w:tr w:rsidR="004864F6" w:rsidRPr="003C5B24" w14:paraId="08B79C2C" w14:textId="77777777" w:rsidTr="004864F6">
        <w:trPr>
          <w:trHeight w:val="343"/>
        </w:trPr>
        <w:tc>
          <w:tcPr>
            <w:tcW w:w="9016" w:type="dxa"/>
          </w:tcPr>
          <w:p w14:paraId="307EBA23" w14:textId="2C631C68" w:rsidR="004864F6" w:rsidRPr="003C5B24" w:rsidRDefault="006F2C33" w:rsidP="00E77098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Note: </w:t>
            </w:r>
            <w:r w:rsidR="004864F6"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Keywords provide more focus and </w:t>
            </w:r>
            <w:r w:rsidR="00CC22A4"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emphasi</w:t>
            </w:r>
            <w:r w:rsidR="006D306C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s</w:t>
            </w:r>
            <w:r w:rsidR="00CC22A4"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</w:t>
            </w:r>
            <w:r w:rsidR="004864F6"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the specific or multi</w:t>
            </w:r>
            <w:r w:rsidR="00C13DC5"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-</w:t>
            </w:r>
            <w:r w:rsidR="004864F6" w:rsidRPr="003C5B2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disciplinary aspects of the study</w:t>
            </w:r>
          </w:p>
        </w:tc>
      </w:tr>
      <w:tr w:rsidR="004864F6" w:rsidRPr="003C5B24" w14:paraId="50D5A0F7" w14:textId="77777777" w:rsidTr="006F2C33">
        <w:trPr>
          <w:trHeight w:val="591"/>
        </w:trPr>
        <w:tc>
          <w:tcPr>
            <w:tcW w:w="9016" w:type="dxa"/>
          </w:tcPr>
          <w:p w14:paraId="670BF57D" w14:textId="77777777" w:rsidR="004864F6" w:rsidRPr="003C5B24" w:rsidRDefault="004864F6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22342B82" w14:textId="77777777" w:rsidR="004864F6" w:rsidRPr="003C5B24" w:rsidRDefault="004864F6" w:rsidP="00E7709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864F6" w:rsidRPr="003C5B24" w14:paraId="3C7A0C75" w14:textId="77777777" w:rsidTr="006F2C33">
        <w:trPr>
          <w:trHeight w:val="351"/>
        </w:trPr>
        <w:tc>
          <w:tcPr>
            <w:tcW w:w="9016" w:type="dxa"/>
            <w:shd w:val="clear" w:color="auto" w:fill="DAE9F7" w:themeFill="text2" w:themeFillTint="1A"/>
          </w:tcPr>
          <w:p w14:paraId="0C97F40B" w14:textId="304DEDB2" w:rsidR="004864F6" w:rsidRPr="003C5B24" w:rsidRDefault="006F2C33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2</w:t>
            </w:r>
            <w:r w:rsidR="004864F6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. PRO</w:t>
            </w:r>
            <w:r w:rsidR="004509A5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JE</w:t>
            </w:r>
            <w:r w:rsidR="004864F6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CT DURATION</w:t>
            </w:r>
          </w:p>
        </w:tc>
      </w:tr>
      <w:tr w:rsidR="004864F6" w:rsidRPr="003C5B24" w14:paraId="0308A004" w14:textId="77777777" w:rsidTr="007761AA">
        <w:trPr>
          <w:trHeight w:val="343"/>
        </w:trPr>
        <w:tc>
          <w:tcPr>
            <w:tcW w:w="9016" w:type="dxa"/>
          </w:tcPr>
          <w:p w14:paraId="7C654863" w14:textId="77777777" w:rsidR="00F913FC" w:rsidRPr="003C5B24" w:rsidRDefault="00F913FC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INSTRUCTIONS:</w:t>
            </w:r>
          </w:p>
          <w:p w14:paraId="0140F14A" w14:textId="3ABBCA3D" w:rsidR="00FC02B5" w:rsidRPr="003C5B24" w:rsidRDefault="006F2C33" w:rsidP="00E7709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Project</w:t>
            </w:r>
            <w:r w:rsidR="00FC02B5" w:rsidRPr="003C5B24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must commence </w:t>
            </w:r>
            <w:r w:rsidR="000E113A" w:rsidRPr="003C5B24">
              <w:rPr>
                <w:rFonts w:ascii="Arial" w:hAnsi="Arial" w:cs="Arial"/>
                <w:sz w:val="22"/>
                <w:szCs w:val="22"/>
                <w:lang w:val="en-US"/>
              </w:rPr>
              <w:t>on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1 </w:t>
            </w:r>
            <w:r w:rsidR="00995B1C" w:rsidRPr="003C5B24">
              <w:rPr>
                <w:rFonts w:ascii="Arial" w:hAnsi="Arial" w:cs="Arial"/>
                <w:sz w:val="22"/>
                <w:szCs w:val="22"/>
                <w:lang w:val="en-US"/>
              </w:rPr>
              <w:t>April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2027</w:t>
            </w:r>
            <w:r w:rsidR="00E81FB6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4F64F87A" w14:textId="2135C7B4" w:rsidR="003E481B" w:rsidRPr="003C5B24" w:rsidRDefault="003E481B" w:rsidP="00E7709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Please note </w:t>
            </w:r>
            <w:r w:rsidR="008D0C10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duration for the respective Grant </w:t>
            </w:r>
            <w:r w:rsidR="00E51ACC">
              <w:rPr>
                <w:rFonts w:ascii="Arial" w:hAnsi="Arial" w:cs="Arial"/>
                <w:sz w:val="22"/>
                <w:szCs w:val="22"/>
                <w:lang w:val="en-US"/>
              </w:rPr>
              <w:t>Tiers</w:t>
            </w:r>
            <w:r w:rsidR="008D0C10" w:rsidRPr="003C5B24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tbl>
            <w:tblPr>
              <w:tblStyle w:val="TableGrid"/>
              <w:tblW w:w="4823" w:type="pct"/>
              <w:tblInd w:w="312" w:type="dxa"/>
              <w:tblLook w:val="04A0" w:firstRow="1" w:lastRow="0" w:firstColumn="1" w:lastColumn="0" w:noHBand="0" w:noVBand="1"/>
            </w:tblPr>
            <w:tblGrid>
              <w:gridCol w:w="1039"/>
              <w:gridCol w:w="2480"/>
              <w:gridCol w:w="2480"/>
              <w:gridCol w:w="2480"/>
            </w:tblGrid>
            <w:tr w:rsidR="003E481B" w:rsidRPr="003C5B24" w14:paraId="3C0F83CF" w14:textId="77777777" w:rsidTr="008D0C10">
              <w:tc>
                <w:tcPr>
                  <w:tcW w:w="536" w:type="pct"/>
                  <w:shd w:val="clear" w:color="auto" w:fill="DAE9F7" w:themeFill="text2" w:themeFillTint="1A"/>
                </w:tcPr>
                <w:p w14:paraId="6055173B" w14:textId="77777777" w:rsidR="003E481B" w:rsidRPr="003C5B24" w:rsidRDefault="003E481B" w:rsidP="00E7709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488" w:type="pct"/>
                  <w:shd w:val="clear" w:color="auto" w:fill="DAE9F7" w:themeFill="text2" w:themeFillTint="1A"/>
                </w:tcPr>
                <w:p w14:paraId="3B692DD7" w14:textId="273B007C" w:rsidR="003E481B" w:rsidRPr="003C5B24" w:rsidRDefault="001D61B0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Tier 1</w:t>
                  </w:r>
                </w:p>
              </w:tc>
              <w:tc>
                <w:tcPr>
                  <w:tcW w:w="1488" w:type="pct"/>
                  <w:shd w:val="clear" w:color="auto" w:fill="DAE9F7" w:themeFill="text2" w:themeFillTint="1A"/>
                </w:tcPr>
                <w:p w14:paraId="4D10712A" w14:textId="1D8E6273" w:rsidR="003E481B" w:rsidRPr="003C5B24" w:rsidRDefault="001D61B0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Tier 2</w:t>
                  </w:r>
                </w:p>
              </w:tc>
              <w:tc>
                <w:tcPr>
                  <w:tcW w:w="1488" w:type="pct"/>
                  <w:shd w:val="clear" w:color="auto" w:fill="DAE9F7" w:themeFill="text2" w:themeFillTint="1A"/>
                </w:tcPr>
                <w:p w14:paraId="0AD22CDB" w14:textId="7A63A19A" w:rsidR="003E481B" w:rsidRPr="003C5B24" w:rsidRDefault="001D61B0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Tier 3</w:t>
                  </w:r>
                </w:p>
              </w:tc>
            </w:tr>
            <w:tr w:rsidR="003E481B" w:rsidRPr="003C5B24" w14:paraId="6D3E9FC1" w14:textId="77777777" w:rsidTr="008D0C10">
              <w:tc>
                <w:tcPr>
                  <w:tcW w:w="536" w:type="pct"/>
                </w:tcPr>
                <w:p w14:paraId="21DAB7D7" w14:textId="77777777" w:rsidR="003E481B" w:rsidRPr="003C5B24" w:rsidRDefault="003E481B" w:rsidP="00E7709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3C5B24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Duration</w:t>
                  </w:r>
                </w:p>
              </w:tc>
              <w:tc>
                <w:tcPr>
                  <w:tcW w:w="1488" w:type="pct"/>
                </w:tcPr>
                <w:p w14:paraId="5ECB884C" w14:textId="77777777" w:rsidR="003E481B" w:rsidRPr="003C5B24" w:rsidRDefault="003E481B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3C5B2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Up to three (3) years</w:t>
                  </w:r>
                </w:p>
              </w:tc>
              <w:tc>
                <w:tcPr>
                  <w:tcW w:w="1488" w:type="pct"/>
                </w:tcPr>
                <w:p w14:paraId="4138B99B" w14:textId="77777777" w:rsidR="003E481B" w:rsidRPr="003C5B24" w:rsidRDefault="003E481B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3C5B2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Up to three (3) years</w:t>
                  </w:r>
                </w:p>
              </w:tc>
              <w:tc>
                <w:tcPr>
                  <w:tcW w:w="1488" w:type="pct"/>
                </w:tcPr>
                <w:p w14:paraId="38353BA9" w14:textId="77777777" w:rsidR="003E481B" w:rsidRPr="003C5B24" w:rsidRDefault="003E481B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3C5B2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Up to four (4) years</w:t>
                  </w:r>
                </w:p>
              </w:tc>
            </w:tr>
          </w:tbl>
          <w:p w14:paraId="313CC2C4" w14:textId="167BB2E3" w:rsidR="003E481B" w:rsidRPr="003C5B24" w:rsidRDefault="003E481B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4864F6" w:rsidRPr="003C5B24" w14:paraId="06302F4A" w14:textId="77777777" w:rsidTr="006F2C33">
        <w:trPr>
          <w:trHeight w:val="523"/>
        </w:trPr>
        <w:tc>
          <w:tcPr>
            <w:tcW w:w="9016" w:type="dxa"/>
          </w:tcPr>
          <w:p w14:paraId="227A774A" w14:textId="77777777" w:rsidR="00156CBB" w:rsidRDefault="00156CBB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CEF5F83" w14:textId="50E85894" w:rsidR="004864F6" w:rsidRPr="003C5B24" w:rsidRDefault="00C13DC5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____ (</w:t>
            </w:r>
            <w:r w:rsidR="000A66E2">
              <w:rPr>
                <w:rFonts w:ascii="Arial" w:hAnsi="Arial" w:cs="Arial"/>
                <w:sz w:val="22"/>
                <w:szCs w:val="22"/>
                <w:lang w:val="en-US"/>
              </w:rPr>
              <w:t>year(s)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156CBB">
              <w:rPr>
                <w:rFonts w:ascii="Arial" w:hAnsi="Arial" w:cs="Arial"/>
                <w:sz w:val="22"/>
                <w:szCs w:val="22"/>
                <w:lang w:val="en-US"/>
              </w:rPr>
              <w:t xml:space="preserve"> ____ (</w:t>
            </w:r>
            <w:r w:rsidR="000A66E2">
              <w:rPr>
                <w:rFonts w:ascii="Arial" w:hAnsi="Arial" w:cs="Arial"/>
                <w:sz w:val="22"/>
                <w:szCs w:val="22"/>
                <w:lang w:val="en-US"/>
              </w:rPr>
              <w:t>month</w:t>
            </w:r>
            <w:r w:rsidR="00156CBB">
              <w:rPr>
                <w:rFonts w:ascii="Arial" w:hAnsi="Arial" w:cs="Arial"/>
                <w:sz w:val="22"/>
                <w:szCs w:val="22"/>
                <w:lang w:val="en-US"/>
              </w:rPr>
              <w:t>(s))</w:t>
            </w:r>
          </w:p>
        </w:tc>
      </w:tr>
    </w:tbl>
    <w:p w14:paraId="70121BEB" w14:textId="77777777" w:rsidR="004864F6" w:rsidRPr="003C5B24" w:rsidRDefault="004864F6" w:rsidP="00E7709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792"/>
        <w:gridCol w:w="1413"/>
        <w:gridCol w:w="1684"/>
        <w:gridCol w:w="2289"/>
      </w:tblGrid>
      <w:tr w:rsidR="00FD2868" w:rsidRPr="003C5B24" w14:paraId="0CBD5B9D" w14:textId="77777777" w:rsidTr="00211129">
        <w:trPr>
          <w:trHeight w:val="351"/>
        </w:trPr>
        <w:tc>
          <w:tcPr>
            <w:tcW w:w="9016" w:type="dxa"/>
            <w:gridSpan w:val="5"/>
            <w:shd w:val="clear" w:color="auto" w:fill="DAE9F7" w:themeFill="text2" w:themeFillTint="1A"/>
          </w:tcPr>
          <w:p w14:paraId="4664311F" w14:textId="6C1A3E78" w:rsidR="00FD2868" w:rsidRPr="003C5B24" w:rsidRDefault="00FD2868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3. RESEARCH TEAM</w:t>
            </w:r>
          </w:p>
        </w:tc>
      </w:tr>
      <w:tr w:rsidR="00FD2868" w:rsidRPr="003C5B24" w14:paraId="0BFA1EA9" w14:textId="77777777" w:rsidTr="0058522B">
        <w:trPr>
          <w:trHeight w:val="612"/>
        </w:trPr>
        <w:tc>
          <w:tcPr>
            <w:tcW w:w="9016" w:type="dxa"/>
            <w:gridSpan w:val="5"/>
          </w:tcPr>
          <w:p w14:paraId="3B5ACCF8" w14:textId="2E8B87EA" w:rsidR="00FD2868" w:rsidRPr="003C5B24" w:rsidRDefault="00FD2868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INSTRUCTIONS: </w:t>
            </w:r>
          </w:p>
          <w:p w14:paraId="3FAB45E2" w14:textId="7C9B02F9" w:rsidR="00FD2868" w:rsidRDefault="00FD2868" w:rsidP="00E7709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Each application should only have one Lead PI.</w:t>
            </w:r>
          </w:p>
          <w:p w14:paraId="7A7D2369" w14:textId="27A39733" w:rsidR="00BD3F75" w:rsidRPr="003C5B24" w:rsidRDefault="00BD3F75" w:rsidP="00E7709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ORCID ID is only required for Lead and Team PIs.</w:t>
            </w:r>
          </w:p>
          <w:p w14:paraId="57705858" w14:textId="25761FB6" w:rsidR="00FD2868" w:rsidRPr="003C5B24" w:rsidRDefault="00FD2868" w:rsidP="00E7709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Please add more rows (where necessary).</w:t>
            </w:r>
          </w:p>
        </w:tc>
      </w:tr>
      <w:tr w:rsidR="00FD2868" w:rsidRPr="003C5B24" w14:paraId="0CCC0B4F" w14:textId="77777777" w:rsidTr="00E77098">
        <w:trPr>
          <w:trHeight w:val="215"/>
        </w:trPr>
        <w:tc>
          <w:tcPr>
            <w:tcW w:w="1838" w:type="dxa"/>
            <w:shd w:val="clear" w:color="auto" w:fill="F2F2F2" w:themeFill="background1" w:themeFillShade="F2"/>
          </w:tcPr>
          <w:p w14:paraId="7E2A68AE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Role </w:t>
            </w:r>
          </w:p>
          <w:p w14:paraId="41DC2EE6" w14:textId="643B1603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(</w:t>
            </w:r>
            <w:r w:rsidR="00D37A6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Lead </w:t>
            </w: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PI, Team PI, Co-I, Collaborator)</w:t>
            </w:r>
          </w:p>
        </w:tc>
        <w:tc>
          <w:tcPr>
            <w:tcW w:w="1792" w:type="dxa"/>
            <w:shd w:val="clear" w:color="auto" w:fill="F2F2F2" w:themeFill="background1" w:themeFillShade="F2"/>
          </w:tcPr>
          <w:p w14:paraId="3E630DD7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Title/Name/</w:t>
            </w:r>
          </w:p>
          <w:p w14:paraId="36FFF88F" w14:textId="5B6B4C82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Designation</w:t>
            </w:r>
          </w:p>
        </w:tc>
        <w:tc>
          <w:tcPr>
            <w:tcW w:w="1413" w:type="dxa"/>
            <w:shd w:val="clear" w:color="auto" w:fill="F2F2F2" w:themeFill="background1" w:themeFillShade="F2"/>
          </w:tcPr>
          <w:p w14:paraId="134ED101" w14:textId="20185C48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ORCID ID</w:t>
            </w:r>
            <w:r w:rsidR="007321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684" w:type="dxa"/>
            <w:shd w:val="clear" w:color="auto" w:fill="F2F2F2" w:themeFill="background1" w:themeFillShade="F2"/>
          </w:tcPr>
          <w:p w14:paraId="14EF58F9" w14:textId="55C5760E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Email</w:t>
            </w:r>
          </w:p>
        </w:tc>
        <w:tc>
          <w:tcPr>
            <w:tcW w:w="2289" w:type="dxa"/>
            <w:shd w:val="clear" w:color="auto" w:fill="F2F2F2" w:themeFill="background1" w:themeFillShade="F2"/>
          </w:tcPr>
          <w:p w14:paraId="1576E215" w14:textId="54127DD6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Department/ Faculty/Institution</w:t>
            </w:r>
          </w:p>
        </w:tc>
      </w:tr>
      <w:tr w:rsidR="00FD2868" w:rsidRPr="003C5B24" w14:paraId="3720EA7A" w14:textId="77777777" w:rsidTr="0065434B">
        <w:trPr>
          <w:trHeight w:val="277"/>
        </w:trPr>
        <w:tc>
          <w:tcPr>
            <w:tcW w:w="1838" w:type="dxa"/>
          </w:tcPr>
          <w:p w14:paraId="32423287" w14:textId="0FEB205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Lead PI</w:t>
            </w:r>
          </w:p>
        </w:tc>
        <w:tc>
          <w:tcPr>
            <w:tcW w:w="1792" w:type="dxa"/>
          </w:tcPr>
          <w:p w14:paraId="30994088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6C7D128D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84" w:type="dxa"/>
          </w:tcPr>
          <w:p w14:paraId="024D72EF" w14:textId="1C93C86F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89" w:type="dxa"/>
          </w:tcPr>
          <w:p w14:paraId="703EDFE9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2868" w:rsidRPr="003C5B24" w14:paraId="232B6A9E" w14:textId="77777777" w:rsidTr="0065434B">
        <w:trPr>
          <w:trHeight w:val="269"/>
        </w:trPr>
        <w:tc>
          <w:tcPr>
            <w:tcW w:w="1838" w:type="dxa"/>
          </w:tcPr>
          <w:p w14:paraId="34C8A343" w14:textId="32A059A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Team PI #1</w:t>
            </w:r>
          </w:p>
        </w:tc>
        <w:tc>
          <w:tcPr>
            <w:tcW w:w="1792" w:type="dxa"/>
          </w:tcPr>
          <w:p w14:paraId="102C23B9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6EEC7150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84" w:type="dxa"/>
          </w:tcPr>
          <w:p w14:paraId="086336A5" w14:textId="787300A3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89" w:type="dxa"/>
          </w:tcPr>
          <w:p w14:paraId="61340186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2868" w:rsidRPr="003C5B24" w14:paraId="2F13014F" w14:textId="77777777" w:rsidTr="0065434B">
        <w:trPr>
          <w:trHeight w:val="269"/>
        </w:trPr>
        <w:tc>
          <w:tcPr>
            <w:tcW w:w="1838" w:type="dxa"/>
          </w:tcPr>
          <w:p w14:paraId="53A5E951" w14:textId="1DEE9C82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Team PI #2</w:t>
            </w:r>
          </w:p>
        </w:tc>
        <w:tc>
          <w:tcPr>
            <w:tcW w:w="1792" w:type="dxa"/>
          </w:tcPr>
          <w:p w14:paraId="1EF4B1ED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04810936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84" w:type="dxa"/>
          </w:tcPr>
          <w:p w14:paraId="2C5AA159" w14:textId="03418B13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89" w:type="dxa"/>
          </w:tcPr>
          <w:p w14:paraId="2BEC9B6A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2868" w:rsidRPr="003C5B24" w14:paraId="21E186B6" w14:textId="77777777" w:rsidTr="0065434B">
        <w:trPr>
          <w:trHeight w:val="269"/>
        </w:trPr>
        <w:tc>
          <w:tcPr>
            <w:tcW w:w="1838" w:type="dxa"/>
          </w:tcPr>
          <w:p w14:paraId="178ADDEA" w14:textId="082570D4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Co-I #1</w:t>
            </w:r>
          </w:p>
        </w:tc>
        <w:tc>
          <w:tcPr>
            <w:tcW w:w="1792" w:type="dxa"/>
          </w:tcPr>
          <w:p w14:paraId="45700A69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BFBFBF" w:themeFill="background1" w:themeFillShade="BF"/>
          </w:tcPr>
          <w:p w14:paraId="5E51556F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84" w:type="dxa"/>
          </w:tcPr>
          <w:p w14:paraId="764C4505" w14:textId="4E5642E6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89" w:type="dxa"/>
          </w:tcPr>
          <w:p w14:paraId="6700B9B7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2868" w:rsidRPr="003C5B24" w14:paraId="721F11B2" w14:textId="77777777" w:rsidTr="0065434B">
        <w:trPr>
          <w:trHeight w:hRule="exact" w:val="303"/>
        </w:trPr>
        <w:tc>
          <w:tcPr>
            <w:tcW w:w="1838" w:type="dxa"/>
          </w:tcPr>
          <w:p w14:paraId="63F9B6CD" w14:textId="67E5B80F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Co-I #2</w:t>
            </w:r>
          </w:p>
        </w:tc>
        <w:tc>
          <w:tcPr>
            <w:tcW w:w="1792" w:type="dxa"/>
          </w:tcPr>
          <w:p w14:paraId="7DE6C9A2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BFBFBF" w:themeFill="background1" w:themeFillShade="BF"/>
          </w:tcPr>
          <w:p w14:paraId="655C1A78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84" w:type="dxa"/>
          </w:tcPr>
          <w:p w14:paraId="19D25306" w14:textId="4ADB97D1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89" w:type="dxa"/>
          </w:tcPr>
          <w:p w14:paraId="34C7DABB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2868" w:rsidRPr="003C5B24" w14:paraId="5DC6C536" w14:textId="77777777" w:rsidTr="0065434B">
        <w:trPr>
          <w:trHeight w:val="266"/>
        </w:trPr>
        <w:tc>
          <w:tcPr>
            <w:tcW w:w="1838" w:type="dxa"/>
          </w:tcPr>
          <w:p w14:paraId="72ED5C0B" w14:textId="044F254D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Collaborator #1</w:t>
            </w:r>
          </w:p>
        </w:tc>
        <w:tc>
          <w:tcPr>
            <w:tcW w:w="1792" w:type="dxa"/>
          </w:tcPr>
          <w:p w14:paraId="16F0FCFF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BFBFBF" w:themeFill="background1" w:themeFillShade="BF"/>
          </w:tcPr>
          <w:p w14:paraId="50EBF2C2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84" w:type="dxa"/>
          </w:tcPr>
          <w:p w14:paraId="362684CD" w14:textId="5D34E2C1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89" w:type="dxa"/>
          </w:tcPr>
          <w:p w14:paraId="7EC16EDB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2868" w:rsidRPr="003C5B24" w14:paraId="6B1B4509" w14:textId="77777777" w:rsidTr="0065434B">
        <w:trPr>
          <w:trHeight w:val="273"/>
        </w:trPr>
        <w:tc>
          <w:tcPr>
            <w:tcW w:w="1838" w:type="dxa"/>
          </w:tcPr>
          <w:p w14:paraId="2879F39A" w14:textId="71985681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Collaborator #2</w:t>
            </w:r>
          </w:p>
        </w:tc>
        <w:tc>
          <w:tcPr>
            <w:tcW w:w="1792" w:type="dxa"/>
          </w:tcPr>
          <w:p w14:paraId="69833262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BFBFBF" w:themeFill="background1" w:themeFillShade="BF"/>
          </w:tcPr>
          <w:p w14:paraId="70347A97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84" w:type="dxa"/>
          </w:tcPr>
          <w:p w14:paraId="6930D8D4" w14:textId="73ADDE42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89" w:type="dxa"/>
          </w:tcPr>
          <w:p w14:paraId="11FB2731" w14:textId="77777777" w:rsidR="00FD2868" w:rsidRPr="003C5B24" w:rsidRDefault="00FD286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096104E9" w14:textId="77777777" w:rsidR="004A72DC" w:rsidRPr="003C5B24" w:rsidRDefault="004A72DC" w:rsidP="00E77098">
      <w:pPr>
        <w:spacing w:line="276" w:lineRule="auto"/>
        <w:rPr>
          <w:rFonts w:ascii="Arial" w:hAnsi="Arial" w:cs="Arial"/>
          <w:b/>
          <w:bCs/>
          <w:sz w:val="22"/>
          <w:szCs w:val="22"/>
          <w:lang w:val="en-US"/>
        </w:rPr>
      </w:pPr>
      <w:r w:rsidRPr="003C5B24">
        <w:rPr>
          <w:rFonts w:ascii="Arial" w:hAnsi="Arial" w:cs="Arial"/>
          <w:b/>
          <w:bCs/>
          <w:sz w:val="22"/>
          <w:szCs w:val="22"/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886813" w:rsidRPr="003C5B24" w14:paraId="013A432A" w14:textId="77777777" w:rsidTr="0F235459">
        <w:trPr>
          <w:trHeight w:val="351"/>
        </w:trPr>
        <w:tc>
          <w:tcPr>
            <w:tcW w:w="9016" w:type="dxa"/>
            <w:gridSpan w:val="2"/>
            <w:tcBorders>
              <w:bottom w:val="single" w:sz="4" w:space="0" w:color="auto"/>
            </w:tcBorders>
            <w:shd w:val="clear" w:color="auto" w:fill="DAE9F7" w:themeFill="text2" w:themeFillTint="1A"/>
          </w:tcPr>
          <w:p w14:paraId="5B23A33D" w14:textId="61CE0929" w:rsidR="00886813" w:rsidRPr="003C5B24" w:rsidRDefault="00B450EA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lastRenderedPageBreak/>
              <w:t>4</w:t>
            </w:r>
            <w:r w:rsidR="00886813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F841DF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GRANT CALL </w:t>
            </w:r>
            <w:r w:rsidR="00886813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RESEARCH </w:t>
            </w:r>
            <w:r w:rsidR="00F841DF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THEME</w:t>
            </w:r>
            <w:r w:rsidR="007D0102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</w:t>
            </w:r>
          </w:p>
        </w:tc>
      </w:tr>
      <w:tr w:rsidR="00886813" w:rsidRPr="003C5B24" w14:paraId="26954B1D" w14:textId="77777777" w:rsidTr="00313482">
        <w:trPr>
          <w:trHeight w:val="1045"/>
        </w:trPr>
        <w:tc>
          <w:tcPr>
            <w:tcW w:w="9016" w:type="dxa"/>
            <w:gridSpan w:val="2"/>
            <w:tcBorders>
              <w:bottom w:val="nil"/>
            </w:tcBorders>
          </w:tcPr>
          <w:p w14:paraId="06BA6CAD" w14:textId="77777777" w:rsidR="00F913FC" w:rsidRPr="003C5B24" w:rsidRDefault="00F913FC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INSTRUCTIONS:</w:t>
            </w:r>
          </w:p>
          <w:p w14:paraId="0FBB7C1E" w14:textId="054D1A94" w:rsidR="004C31BB" w:rsidRPr="003C5B24" w:rsidRDefault="00886813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Please select the most appropriate research </w:t>
            </w:r>
            <w:r w:rsidR="000E2457" w:rsidRPr="003C5B24">
              <w:rPr>
                <w:rFonts w:ascii="Arial" w:hAnsi="Arial" w:cs="Arial"/>
                <w:sz w:val="22"/>
                <w:szCs w:val="22"/>
                <w:lang w:val="en-US"/>
              </w:rPr>
              <w:t>themes</w:t>
            </w:r>
            <w:r w:rsidR="00D05845" w:rsidRPr="003C5B24">
              <w:rPr>
                <w:rFonts w:ascii="Arial" w:hAnsi="Arial" w:cs="Arial"/>
                <w:sz w:val="22"/>
                <w:szCs w:val="22"/>
                <w:lang w:val="en-US"/>
              </w:rPr>
              <w:t>(s)</w:t>
            </w:r>
            <w:r w:rsidR="00CA3A1B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EE3503" w:rsidRPr="003C5B24">
              <w:rPr>
                <w:rFonts w:ascii="Arial" w:hAnsi="Arial" w:cs="Arial"/>
                <w:sz w:val="22"/>
                <w:szCs w:val="22"/>
                <w:lang w:val="en-US"/>
              </w:rPr>
              <w:t>for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7B2D48" w:rsidRPr="003C5B24">
              <w:rPr>
                <w:rFonts w:ascii="Arial" w:hAnsi="Arial" w:cs="Arial"/>
                <w:sz w:val="22"/>
                <w:szCs w:val="22"/>
                <w:lang w:val="en-US"/>
              </w:rPr>
              <w:t>your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proposed </w:t>
            </w:r>
            <w:r w:rsidR="00EE1DCD" w:rsidRPr="003C5B24">
              <w:rPr>
                <w:rFonts w:ascii="Arial" w:hAnsi="Arial" w:cs="Arial"/>
                <w:sz w:val="22"/>
                <w:szCs w:val="22"/>
                <w:lang w:val="en-US"/>
              </w:rPr>
              <w:t>project (tick all that apply):</w:t>
            </w:r>
          </w:p>
        </w:tc>
      </w:tr>
      <w:tr w:rsidR="004C31BB" w:rsidRPr="003C5B24" w14:paraId="7F01110A" w14:textId="77777777" w:rsidTr="007F4420">
        <w:trPr>
          <w:trHeight w:val="477"/>
        </w:trPr>
        <w:tc>
          <w:tcPr>
            <w:tcW w:w="73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6A2079" w14:textId="0AF3DB38" w:rsidR="004C31BB" w:rsidRPr="003C5B24" w:rsidRDefault="004C31BB" w:rsidP="00E77098">
            <w:pPr>
              <w:spacing w:after="120"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Research Themes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C8A44" w14:textId="77777777" w:rsidR="004C31BB" w:rsidRPr="003C5B24" w:rsidRDefault="004C31BB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4C31BB" w:rsidRPr="003C5B24" w14:paraId="2A1CD3CA" w14:textId="77777777" w:rsidTr="007F4420">
        <w:trPr>
          <w:trHeight w:val="343"/>
        </w:trPr>
        <w:tc>
          <w:tcPr>
            <w:tcW w:w="73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224219" w14:textId="5C4CD5BF" w:rsidR="004C31BB" w:rsidRPr="003C5B24" w:rsidRDefault="006D3B15" w:rsidP="00E77098">
            <w:pPr>
              <w:spacing w:after="120" w:line="276" w:lineRule="auto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Caregiver relationships</w:t>
            </w:r>
            <w:r w:rsidR="003A23AF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="00271FDF" w:rsidRPr="003C5B24">
              <w:rPr>
                <w:rFonts w:ascii="Arial" w:hAnsi="Arial" w:cs="Arial"/>
                <w:sz w:val="22"/>
                <w:szCs w:val="22"/>
                <w:lang w:val="en-US"/>
              </w:rPr>
              <w:t>interactions and communication</w:t>
            </w: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-133721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474E83A3" w14:textId="17A6D197" w:rsidR="004C31BB" w:rsidRPr="003C5B24" w:rsidRDefault="0079574E" w:rsidP="00E77098">
                <w:pPr>
                  <w:spacing w:line="276" w:lineRule="auto"/>
                  <w:rPr>
                    <w:rFonts w:ascii="Arial" w:hAnsi="Arial" w:cs="Arial"/>
                    <w:sz w:val="22"/>
                    <w:szCs w:val="22"/>
                    <w:lang w:val="en-US"/>
                  </w:rPr>
                </w:pPr>
                <w:r w:rsidRPr="003C5B24">
                  <w:rPr>
                    <w:rFonts w:ascii="MS Gothic" w:eastAsia="MS Gothic" w:hAnsi="MS Gothic" w:cs="Arial" w:hint="eastAsia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  <w:tr w:rsidR="004C31BB" w:rsidRPr="003C5B24" w14:paraId="242601F8" w14:textId="77777777" w:rsidTr="007F4420">
        <w:trPr>
          <w:trHeight w:val="343"/>
        </w:trPr>
        <w:tc>
          <w:tcPr>
            <w:tcW w:w="73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71295F" w14:textId="0B462E96" w:rsidR="004C31BB" w:rsidRPr="003C5B24" w:rsidRDefault="00F263FA" w:rsidP="00E77098">
            <w:pPr>
              <w:spacing w:after="120" w:line="276" w:lineRule="auto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Caregiver well-being</w:t>
            </w:r>
            <w:r w:rsidR="004806CD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, capacity and </w:t>
            </w:r>
            <w:r w:rsidR="009E57DF" w:rsidRPr="003C5B24">
              <w:rPr>
                <w:rFonts w:ascii="Arial" w:hAnsi="Arial" w:cs="Arial"/>
                <w:sz w:val="22"/>
                <w:szCs w:val="22"/>
                <w:lang w:val="en-US"/>
              </w:rPr>
              <w:t>caregiving contexts</w:t>
            </w: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-1903824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5F4CE625" w14:textId="47EE6634" w:rsidR="004C31BB" w:rsidRPr="003C5B24" w:rsidRDefault="004C31BB" w:rsidP="00E77098">
                <w:pPr>
                  <w:spacing w:line="276" w:lineRule="auto"/>
                  <w:rPr>
                    <w:rFonts w:ascii="Arial" w:hAnsi="Arial" w:cs="Arial"/>
                    <w:sz w:val="22"/>
                    <w:szCs w:val="22"/>
                    <w:lang w:val="en-US"/>
                  </w:rPr>
                </w:pPr>
                <w:r w:rsidRPr="003C5B24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  <w:tr w:rsidR="004C31BB" w:rsidRPr="003C5B24" w14:paraId="44624853" w14:textId="77777777" w:rsidTr="00280298">
        <w:trPr>
          <w:trHeight w:val="449"/>
        </w:trPr>
        <w:tc>
          <w:tcPr>
            <w:tcW w:w="73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0A3C0" w14:textId="00F7FB75" w:rsidR="004C31BB" w:rsidRPr="003C5B24" w:rsidRDefault="004E4768" w:rsidP="00E77098">
            <w:pPr>
              <w:spacing w:after="120" w:line="276" w:lineRule="auto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Multi-</w:t>
            </w:r>
            <w:r w:rsidR="00E761BB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caregiver configurations, </w:t>
            </w:r>
            <w:r w:rsidR="00A444BC" w:rsidRPr="003C5B24">
              <w:rPr>
                <w:rFonts w:ascii="Arial" w:hAnsi="Arial" w:cs="Arial"/>
                <w:sz w:val="22"/>
                <w:szCs w:val="22"/>
                <w:lang w:val="en-US"/>
              </w:rPr>
              <w:t>alignment and stability</w:t>
            </w: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-1754261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4856C8CD" w14:textId="441AD814" w:rsidR="004C31BB" w:rsidRPr="003C5B24" w:rsidRDefault="004C31BB" w:rsidP="00E77098">
                <w:pPr>
                  <w:spacing w:line="276" w:lineRule="auto"/>
                  <w:rPr>
                    <w:rFonts w:ascii="Arial" w:hAnsi="Arial" w:cs="Arial"/>
                    <w:sz w:val="22"/>
                    <w:szCs w:val="22"/>
                    <w:lang w:val="en-US"/>
                  </w:rPr>
                </w:pPr>
                <w:r w:rsidRPr="003C5B24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  <w:tr w:rsidR="00672E2A" w:rsidRPr="003C5B24" w14:paraId="4D05894F" w14:textId="77777777" w:rsidTr="00280298">
        <w:trPr>
          <w:trHeight w:val="449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6A2C2A3" w14:textId="164E6385" w:rsidR="00672E2A" w:rsidRPr="003C5B24" w:rsidRDefault="00F035FA" w:rsidP="00E77098">
            <w:pPr>
              <w:spacing w:after="120" w:line="276" w:lineRule="auto"/>
              <w:ind w:left="72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Caregiver-led play and </w:t>
            </w:r>
            <w:r w:rsidR="00280298" w:rsidRPr="003C5B24">
              <w:rPr>
                <w:rFonts w:ascii="Arial" w:hAnsi="Arial" w:cs="Arial"/>
                <w:sz w:val="22"/>
                <w:szCs w:val="22"/>
                <w:lang w:val="en-US"/>
              </w:rPr>
              <w:t>holistic development</w:t>
            </w: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846901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D11C028" w14:textId="30A872AF" w:rsidR="00672E2A" w:rsidRPr="003C5B24" w:rsidRDefault="00980911" w:rsidP="00E77098">
                <w:pPr>
                  <w:spacing w:line="276" w:lineRule="auto"/>
                  <w:rPr>
                    <w:rFonts w:ascii="Arial" w:hAnsi="Arial" w:cs="Arial"/>
                    <w:sz w:val="22"/>
                    <w:szCs w:val="22"/>
                    <w:lang w:val="en-US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</w:tbl>
    <w:p w14:paraId="59D85437" w14:textId="77777777" w:rsidR="00886813" w:rsidRPr="003C5B24" w:rsidRDefault="00886813" w:rsidP="00E77098">
      <w:pPr>
        <w:spacing w:line="276" w:lineRule="auto"/>
        <w:rPr>
          <w:rFonts w:ascii="Arial" w:hAnsi="Arial" w:cs="Arial"/>
          <w:b/>
          <w:bCs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86813" w:rsidRPr="003C5B24" w14:paraId="44E5E294" w14:textId="77777777" w:rsidTr="0F235459">
        <w:trPr>
          <w:trHeight w:val="351"/>
        </w:trPr>
        <w:tc>
          <w:tcPr>
            <w:tcW w:w="9016" w:type="dxa"/>
            <w:shd w:val="clear" w:color="auto" w:fill="DAE9F7" w:themeFill="text2" w:themeFillTint="1A"/>
          </w:tcPr>
          <w:p w14:paraId="44DF484F" w14:textId="7724D641" w:rsidR="00886813" w:rsidRPr="003C5B24" w:rsidRDefault="00B450EA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="00886813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. ABSTRACT OF PROPOSAL</w:t>
            </w:r>
          </w:p>
        </w:tc>
      </w:tr>
      <w:tr w:rsidR="00886813" w:rsidRPr="003C5B24" w14:paraId="636B685F" w14:textId="77777777" w:rsidTr="0F235459">
        <w:trPr>
          <w:trHeight w:val="343"/>
        </w:trPr>
        <w:tc>
          <w:tcPr>
            <w:tcW w:w="9016" w:type="dxa"/>
          </w:tcPr>
          <w:p w14:paraId="003D1AF6" w14:textId="77777777" w:rsidR="00F913FC" w:rsidRPr="003C5B24" w:rsidRDefault="00F913FC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INSTRUCTIONS:</w:t>
            </w:r>
          </w:p>
          <w:p w14:paraId="7CFF2640" w14:textId="384249BB" w:rsidR="00886813" w:rsidRPr="003C5B24" w:rsidRDefault="00F2379D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In no more than 300 words, p</w:t>
            </w:r>
            <w:r w:rsidR="00886813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rovide a succinct and accurate description of the </w:t>
            </w:r>
            <w:r w:rsidR="00661A41">
              <w:rPr>
                <w:rFonts w:ascii="Arial" w:hAnsi="Arial" w:cs="Arial"/>
                <w:sz w:val="22"/>
                <w:szCs w:val="22"/>
                <w:lang w:val="en-US"/>
              </w:rPr>
              <w:t>proposed research</w:t>
            </w:r>
            <w:r w:rsidR="00886813" w:rsidRPr="003C5B24">
              <w:rPr>
                <w:rFonts w:ascii="Arial" w:hAnsi="Arial" w:cs="Arial"/>
                <w:sz w:val="22"/>
                <w:szCs w:val="22"/>
                <w:lang w:val="en-US"/>
              </w:rPr>
              <w:t>. The abstract must capture the significance, the hypotheses/research questions to be addressed, methodology and feasibility of the study. Avoid jargon and make clear why the proposal is innovative.</w:t>
            </w:r>
          </w:p>
        </w:tc>
      </w:tr>
      <w:tr w:rsidR="00886813" w:rsidRPr="003C5B24" w14:paraId="7332FC53" w14:textId="77777777" w:rsidTr="0F235459">
        <w:trPr>
          <w:trHeight w:val="1764"/>
        </w:trPr>
        <w:tc>
          <w:tcPr>
            <w:tcW w:w="9016" w:type="dxa"/>
          </w:tcPr>
          <w:p w14:paraId="06187451" w14:textId="3274E8DD" w:rsidR="00886813" w:rsidRPr="003C5B24" w:rsidRDefault="00886813" w:rsidP="00E77098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</w:p>
        </w:tc>
      </w:tr>
    </w:tbl>
    <w:p w14:paraId="100903B1" w14:textId="34D825DC" w:rsidR="004A72DC" w:rsidRPr="003C5B24" w:rsidRDefault="004A72DC" w:rsidP="00E7709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962CE2B" w14:textId="62134A9F" w:rsidR="00796626" w:rsidRPr="003C5B24" w:rsidRDefault="00796626" w:rsidP="00E77098">
      <w:pPr>
        <w:spacing w:line="276" w:lineRule="auto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33137E5" w14:textId="19229EBD" w:rsidR="004A72DC" w:rsidRPr="003C5B24" w:rsidRDefault="004A72DC" w:rsidP="00E7709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9EB169C" w14:textId="77777777" w:rsidR="00EA430D" w:rsidRDefault="00EA430D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86813" w:rsidRPr="003C5B24" w14:paraId="0031E2CC" w14:textId="77777777" w:rsidTr="007761AA">
        <w:trPr>
          <w:trHeight w:val="351"/>
        </w:trPr>
        <w:tc>
          <w:tcPr>
            <w:tcW w:w="9016" w:type="dxa"/>
            <w:shd w:val="clear" w:color="auto" w:fill="DAE9F7" w:themeFill="text2" w:themeFillTint="1A"/>
          </w:tcPr>
          <w:p w14:paraId="73B19F1C" w14:textId="60307E7E" w:rsidR="00886813" w:rsidRPr="003C5B24" w:rsidRDefault="00B450EA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lastRenderedPageBreak/>
              <w:t>6</w:t>
            </w:r>
            <w:r w:rsidR="00886813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. RESEARCH DETAILS</w:t>
            </w:r>
          </w:p>
        </w:tc>
      </w:tr>
      <w:tr w:rsidR="00886813" w:rsidRPr="003C5B24" w14:paraId="7DA2603C" w14:textId="77777777" w:rsidTr="007761AA">
        <w:trPr>
          <w:trHeight w:val="343"/>
        </w:trPr>
        <w:tc>
          <w:tcPr>
            <w:tcW w:w="9016" w:type="dxa"/>
          </w:tcPr>
          <w:p w14:paraId="03FAA033" w14:textId="77777777" w:rsidR="00F913FC" w:rsidRPr="003C5B24" w:rsidRDefault="00F913FC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INSTRUCTIONS:</w:t>
            </w:r>
          </w:p>
          <w:p w14:paraId="1DA6A93C" w14:textId="2E40580B" w:rsidR="000A534F" w:rsidRDefault="00886813" w:rsidP="00010BA9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Please limit this section to</w:t>
            </w:r>
          </w:p>
          <w:p w14:paraId="1BFC9DB1" w14:textId="45D9E215" w:rsidR="001C7872" w:rsidRPr="00D70B3C" w:rsidRDefault="001C7872" w:rsidP="000A534F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Tier 1 and 2: </w:t>
            </w:r>
            <w:r w:rsidR="00F37783" w:rsidRPr="00D70B3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no more than three (3) pages</w:t>
            </w:r>
          </w:p>
          <w:p w14:paraId="03AD4C72" w14:textId="6F9D92D4" w:rsidR="001C7872" w:rsidRPr="005A1670" w:rsidRDefault="001C7872" w:rsidP="001C7872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Tier 3: </w:t>
            </w:r>
            <w:r w:rsidRPr="005A167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no more than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five</w:t>
            </w:r>
            <w:r w:rsidRPr="005A167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5A167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) pages</w:t>
            </w:r>
          </w:p>
          <w:p w14:paraId="14D655B3" w14:textId="757E7463" w:rsidR="00886813" w:rsidRPr="00D70B3C" w:rsidRDefault="00886813" w:rsidP="001C7872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70B3C">
              <w:rPr>
                <w:rFonts w:ascii="Arial" w:hAnsi="Arial" w:cs="Arial"/>
                <w:sz w:val="22"/>
                <w:szCs w:val="22"/>
                <w:lang w:val="en-US"/>
              </w:rPr>
              <w:t>using Arial font size 1</w:t>
            </w:r>
            <w:r w:rsidR="000E29A5" w:rsidRPr="00D70B3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="007B2D48" w:rsidRPr="00D70B3C">
              <w:rPr>
                <w:rFonts w:ascii="Arial" w:hAnsi="Arial" w:cs="Arial"/>
                <w:sz w:val="22"/>
                <w:szCs w:val="22"/>
                <w:lang w:val="en-US"/>
              </w:rPr>
              <w:t xml:space="preserve"> and</w:t>
            </w:r>
            <w:r w:rsidR="00F55366" w:rsidRPr="00D70B3C">
              <w:rPr>
                <w:rFonts w:ascii="Arial" w:hAnsi="Arial" w:cs="Arial"/>
                <w:sz w:val="22"/>
                <w:szCs w:val="22"/>
                <w:lang w:val="en-US"/>
              </w:rPr>
              <w:t xml:space="preserve"> line spacing 1.15</w:t>
            </w:r>
            <w:r w:rsidR="007B2D48" w:rsidRPr="00D70B3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886813" w:rsidRPr="003C5B24" w14:paraId="587A1DFC" w14:textId="77777777" w:rsidTr="00F53C25">
        <w:trPr>
          <w:trHeight w:val="9803"/>
        </w:trPr>
        <w:tc>
          <w:tcPr>
            <w:tcW w:w="9016" w:type="dxa"/>
          </w:tcPr>
          <w:p w14:paraId="0B091831" w14:textId="20198BE2" w:rsidR="00BC020C" w:rsidRPr="003C5B24" w:rsidRDefault="003268B1" w:rsidP="00E77098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</w:t>
            </w:r>
            <w:r w:rsidR="00946848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roject </w:t>
            </w:r>
            <w:r w:rsidR="00C926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O</w:t>
            </w:r>
            <w:r w:rsidR="00946848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bjectives</w:t>
            </w: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,</w:t>
            </w:r>
            <w:r w:rsidR="006E6CD5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926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R</w:t>
            </w:r>
            <w:r w:rsidR="006E6CD5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ationale</w:t>
            </w: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and </w:t>
            </w:r>
            <w:r w:rsidR="00C926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</w:t>
            </w: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eliverables</w:t>
            </w:r>
          </w:p>
          <w:p w14:paraId="6E1FB3CA" w14:textId="5DE885E6" w:rsidR="006E6CD5" w:rsidRPr="003C5B24" w:rsidRDefault="00BF22E9" w:rsidP="00E77098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Provide a b</w:t>
            </w:r>
            <w:r w:rsidR="006E6CD5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rief background on the </w:t>
            </w:r>
            <w:r w:rsidR="00C25BED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proposed </w:t>
            </w:r>
            <w:r w:rsidR="006E6CD5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research, including the current problem</w:t>
            </w:r>
            <w:r w:rsidR="00463FA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s</w:t>
            </w:r>
            <w:r w:rsidR="00365AE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, </w:t>
            </w:r>
            <w:r w:rsidR="006E6CD5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challenge</w:t>
            </w:r>
            <w:r w:rsidR="00463FA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s</w:t>
            </w:r>
            <w:r w:rsidR="00365AE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, and</w:t>
            </w:r>
            <w:r w:rsidR="003A7569" w:rsidRPr="003A7569">
              <w:t xml:space="preserve"> </w:t>
            </w:r>
            <w:r w:rsidR="003A7569" w:rsidRPr="003A7569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key </w:t>
            </w:r>
            <w:r w:rsidR="00A9555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scientific</w:t>
            </w:r>
            <w:r w:rsidR="003A7569" w:rsidRPr="003A7569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, </w:t>
            </w:r>
            <w:r w:rsidR="00B10618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clinical, policy </w:t>
            </w:r>
            <w:r w:rsidR="003A7569" w:rsidRPr="003A7569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or implementation gap</w:t>
            </w:r>
            <w:r w:rsidR="00463FA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s</w:t>
            </w:r>
            <w:r w:rsidR="006E6CD5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that the proposed </w:t>
            </w:r>
            <w:r w:rsidR="003C1A70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research </w:t>
            </w:r>
            <w:r w:rsidR="00C25BED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seeks</w:t>
            </w:r>
            <w:r w:rsidR="00C25BED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</w:t>
            </w:r>
            <w:r w:rsidR="006E6CD5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to address</w:t>
            </w:r>
            <w:r w:rsidR="00B10618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  <w:p w14:paraId="61D9DEAA" w14:textId="3C65A817" w:rsidR="003C1A70" w:rsidRDefault="00BF22E9" w:rsidP="00E77098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List and describe the p</w:t>
            </w:r>
            <w:r w:rsidR="003C1A70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roject objectives</w:t>
            </w:r>
            <w:r w:rsidR="00B10618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  <w:p w14:paraId="2C0EF60B" w14:textId="0E44B63C" w:rsidR="00D15D96" w:rsidRPr="003C5B24" w:rsidRDefault="00D15D96" w:rsidP="00E77098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D15D9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Explain how the proposed research advances current knowledge and/or practice, and how it addresses an unmet need within Singapore and/or internationally.</w:t>
            </w:r>
          </w:p>
          <w:p w14:paraId="08F4F9D1" w14:textId="0A56DFB9" w:rsidR="00BC020C" w:rsidRPr="003C5B24" w:rsidRDefault="00742E80" w:rsidP="00E77098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Provide a s</w:t>
            </w:r>
            <w:r w:rsidR="009F7439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ummary of </w:t>
            </w:r>
            <w:r w:rsidR="008B47E2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expected</w:t>
            </w:r>
            <w:r w:rsidR="005C545E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project </w:t>
            </w:r>
            <w:r w:rsidR="000609CF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outcomes</w:t>
            </w:r>
            <w:r w:rsidR="009F7439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and deliverables (</w:t>
            </w:r>
            <w:r w:rsidR="0042300A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e.g.</w:t>
            </w:r>
            <w:r w:rsidR="008B47E2" w:rsidRPr="008B47E2">
              <w:t xml:space="preserve"> </w:t>
            </w:r>
            <w:r w:rsidR="008B47E2" w:rsidRPr="008B47E2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mechanistic insights, validated tools or measures,</w:t>
            </w:r>
            <w:r w:rsidR="003A284E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caregiver</w:t>
            </w:r>
            <w:r w:rsidR="008B47E2" w:rsidRPr="008B47E2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intervention</w:t>
            </w:r>
            <w:r w:rsidR="00F95D79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s</w:t>
            </w:r>
            <w:r w:rsidR="00523D70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, </w:t>
            </w:r>
            <w:r w:rsidR="00966DAE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implementation strategies,</w:t>
            </w:r>
            <w:r w:rsidR="008B47E2" w:rsidRPr="008B47E2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policy-relevant </w:t>
            </w:r>
            <w:r w:rsidR="008E0F5A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evidence</w:t>
            </w:r>
            <w:r w:rsidR="00F95D79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,</w:t>
            </w:r>
            <w:r w:rsidR="008B47E2" w:rsidRPr="008B47E2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or scalable solutions</w:t>
            </w:r>
            <w:r w:rsidR="00966DAE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to </w:t>
            </w:r>
            <w:r w:rsidR="00523D70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strengthen caregiving and </w:t>
            </w:r>
            <w:r w:rsidR="00966DAE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improve maternal</w:t>
            </w:r>
            <w:r w:rsidR="00523D70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and</w:t>
            </w:r>
            <w:r w:rsidR="00966DAE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childhood outcomes</w:t>
            </w:r>
            <w:r w:rsidR="009F7439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)</w:t>
            </w:r>
            <w:r w:rsidR="00B10618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  <w:p w14:paraId="343D89E8" w14:textId="77777777" w:rsidR="006A16A4" w:rsidRPr="003C5B24" w:rsidRDefault="006A16A4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3261A790" w14:textId="77777777" w:rsidR="00FD040D" w:rsidRPr="003C5B24" w:rsidRDefault="00FD040D" w:rsidP="00E77098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Project Methodology</w:t>
            </w:r>
          </w:p>
          <w:p w14:paraId="089A2C53" w14:textId="19FE6687" w:rsidR="008672AC" w:rsidRPr="003C5B24" w:rsidRDefault="00742E80" w:rsidP="00E77098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Provide a b</w:t>
            </w:r>
            <w:r w:rsidR="008672AC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rief outline of </w:t>
            </w:r>
            <w:r w:rsidR="00A63822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study design, </w:t>
            </w:r>
            <w:r w:rsidR="008672AC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methodology and plans</w:t>
            </w:r>
            <w:r w:rsidR="004130F0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, </w:t>
            </w:r>
            <w:r w:rsidR="008672AC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includ</w:t>
            </w:r>
            <w:r w:rsidR="004130F0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ing</w:t>
            </w:r>
            <w:r w:rsidR="008672AC"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: </w:t>
            </w:r>
          </w:p>
          <w:p w14:paraId="1DA31464" w14:textId="47548CFF" w:rsidR="008672AC" w:rsidRPr="003C5B24" w:rsidRDefault="008672AC" w:rsidP="0065434B">
            <w:pPr>
              <w:pStyle w:val="ListParagraph"/>
              <w:numPr>
                <w:ilvl w:val="1"/>
                <w:numId w:val="36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Key</w:t>
            </w:r>
            <w:r w:rsidR="00C2363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scientific and/or</w:t>
            </w: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technical approach</w:t>
            </w:r>
            <w:r w:rsidR="00C2363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es</w:t>
            </w: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to be undertaken</w:t>
            </w:r>
            <w:r w:rsidR="00A42E77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  <w:p w14:paraId="4E367701" w14:textId="2D6A0DF4" w:rsidR="00B45E3D" w:rsidRPr="005C09C5" w:rsidRDefault="008672AC" w:rsidP="005C09C5">
            <w:pPr>
              <w:pStyle w:val="ListParagraph"/>
              <w:numPr>
                <w:ilvl w:val="1"/>
                <w:numId w:val="36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5C09C5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Major challenges </w:t>
            </w:r>
            <w:r w:rsidR="005C09C5" w:rsidRPr="005C09C5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anticipated and proposed risk</w:t>
            </w:r>
            <w:r w:rsidR="00B45E3D" w:rsidRPr="005C09C5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mitigation strategies</w:t>
            </w:r>
            <w:r w:rsidR="00A42E77" w:rsidRPr="005C09C5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  <w:p w14:paraId="2C6D927A" w14:textId="46B8141D" w:rsidR="00B45E3D" w:rsidRPr="0065434B" w:rsidRDefault="00BF5A54" w:rsidP="0065434B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BF5A5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Where </w:t>
            </w:r>
            <w:r w:rsidRPr="0065434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relevant</w:t>
            </w:r>
            <w:r w:rsidRPr="00BF5A5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, briefly describe the </w:t>
            </w:r>
            <w:r w:rsidR="009F6F63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study population</w:t>
            </w:r>
            <w:r w:rsidR="00463FA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s</w:t>
            </w:r>
            <w:r w:rsidR="009F6F63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, datasets,</w:t>
            </w:r>
            <w:r w:rsidR="006A0D6C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</w:t>
            </w:r>
            <w:r w:rsidR="00013729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access </w:t>
            </w:r>
            <w:r w:rsidR="00013729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to </w:t>
            </w:r>
            <w:r w:rsidR="006A0D6C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study sites</w:t>
            </w:r>
            <w:r w:rsidR="009F6F63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</w:t>
            </w:r>
            <w:r w:rsidR="006A0D6C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and/or implementation settings</w:t>
            </w:r>
            <w:r w:rsidR="006A0D6C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,</w:t>
            </w:r>
            <w:r w:rsidR="006A0D6C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</w:t>
            </w:r>
            <w:r w:rsidR="009F6F63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recruitment strategy</w:t>
            </w:r>
            <w:r w:rsidR="00992CA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,</w:t>
            </w:r>
            <w:r w:rsidR="009F6F63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intervention </w:t>
            </w:r>
            <w:r w:rsidR="00376615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components</w:t>
            </w:r>
            <w:r w:rsidR="009F6F63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,</w:t>
            </w:r>
            <w:r w:rsidR="00F4309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or</w:t>
            </w:r>
            <w:r w:rsidR="009F6F63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digital or data-driven </w:t>
            </w:r>
            <w:r w:rsidR="00376615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elements</w:t>
            </w:r>
            <w:r w:rsidR="00F4309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</w:t>
            </w:r>
            <w:r w:rsidR="00E9762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incorporated into the study design</w:t>
            </w:r>
            <w:r w:rsidR="009F6F63" w:rsidRPr="009F6F6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.</w:t>
            </w:r>
          </w:p>
          <w:p w14:paraId="4F844582" w14:textId="77777777" w:rsidR="00FD040D" w:rsidRPr="003C5B24" w:rsidRDefault="00FD040D" w:rsidP="00E77098">
            <w:pPr>
              <w:pStyle w:val="ListParagraph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7BFB0D8F" w14:textId="7C2A1CAE" w:rsidR="009F7439" w:rsidRPr="003C5B24" w:rsidRDefault="00E26F6B" w:rsidP="00E77098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Scientific Positioning and Collaboration</w:t>
            </w:r>
          </w:p>
          <w:p w14:paraId="4980DB4B" w14:textId="3B83A6C6" w:rsidR="00955E09" w:rsidRPr="003C5B24" w:rsidRDefault="00955E09" w:rsidP="00E77098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Provide an assessment of the</w:t>
            </w:r>
            <w:r w:rsidR="0093763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current</w:t>
            </w: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local</w:t>
            </w:r>
            <w:r w:rsidR="00E4563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</w:t>
            </w:r>
            <w:r w:rsidR="004A2325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and international </w:t>
            </w:r>
            <w:r w:rsidR="00E4563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research</w:t>
            </w: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landscape (e.g. other groups performing related/similar research)</w:t>
            </w:r>
            <w:r w:rsidR="003E4711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relevant to the </w:t>
            </w:r>
            <w:r w:rsidR="00661A41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proposed research</w:t>
            </w: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  <w:p w14:paraId="146759C3" w14:textId="5404800D" w:rsidR="00E4563F" w:rsidRPr="0065434B" w:rsidRDefault="003E4711" w:rsidP="002B7CC7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E</w:t>
            </w:r>
            <w:r w:rsidR="00955E09" w:rsidRPr="002B7CC7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xplain how the </w:t>
            </w: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proposed </w:t>
            </w:r>
            <w:r w:rsidR="00955E09" w:rsidRPr="002B7CC7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research will </w:t>
            </w:r>
            <w:r w:rsidR="00C14982" w:rsidRPr="00C14982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complement, build upon or differentiate itself from existing </w:t>
            </w:r>
            <w:r w:rsidR="00B33DF2" w:rsidRPr="00B33DF2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research, programmes or initiatives</w:t>
            </w:r>
            <w:r w:rsidR="00D47F3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, </w:t>
            </w:r>
            <w:r w:rsidR="00D47F3B" w:rsidRPr="00D47F3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and how it will strengthen Singapore's research capabilities and/or translational ecosystem in this area.</w:t>
            </w:r>
          </w:p>
          <w:p w14:paraId="11AB6C3C" w14:textId="3300FE8C" w:rsidR="00211A98" w:rsidRPr="0065434B" w:rsidRDefault="00211A98" w:rsidP="002B7CC7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D</w:t>
            </w:r>
            <w:r w:rsidRPr="00F2401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escribe </w:t>
            </w:r>
            <w:r w:rsidRPr="00211A98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the expertise, </w:t>
            </w:r>
            <w:r w:rsidR="00B33DF2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capabilities</w:t>
            </w:r>
            <w:r w:rsidRPr="00211A98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and</w:t>
            </w:r>
            <w:r w:rsidR="00DB3029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research</w:t>
            </w:r>
            <w:r w:rsidRPr="00211A98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</w:t>
            </w:r>
            <w:r w:rsidR="009F0330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collaborations</w:t>
            </w:r>
            <w:r w:rsidR="00B33DF2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</w:t>
            </w:r>
            <w:r w:rsidRPr="00211A98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that position the team to successfully deliver the proposed research</w:t>
            </w:r>
            <w:r w:rsidR="00EA5DCC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.</w:t>
            </w:r>
          </w:p>
          <w:p w14:paraId="5873EB9B" w14:textId="48D817D4" w:rsidR="004F5FA1" w:rsidRPr="002B7CC7" w:rsidRDefault="004F5FA1" w:rsidP="002B7CC7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4F5FA1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Where relevant, describe existing or planned</w:t>
            </w:r>
            <w:r w:rsidR="00F65E0C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</w:t>
            </w:r>
            <w:r w:rsidR="00C45DA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research</w:t>
            </w:r>
            <w:r w:rsidR="00F65E0C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collaborations and</w:t>
            </w:r>
            <w:r w:rsidRPr="004F5FA1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partnerships with public agencies, healthcare institutions, community organisations and/or industry that will strengthen the proposed research and facilitate translation.</w:t>
            </w:r>
          </w:p>
          <w:p w14:paraId="17EA5E23" w14:textId="3FA1CB94" w:rsidR="00F2401F" w:rsidRPr="0065434B" w:rsidRDefault="00F2401F" w:rsidP="002B7CC7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F2401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For collaborative </w:t>
            </w:r>
            <w:r w:rsidR="004F5FA1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proposals</w:t>
            </w:r>
            <w:r w:rsidRPr="00F2401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, </w:t>
            </w:r>
            <w:r w:rsidR="004F5FA1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briefly </w:t>
            </w:r>
            <w:r w:rsidRPr="00F2401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describe how the</w:t>
            </w:r>
            <w:r w:rsidR="0025187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roles of the</w:t>
            </w:r>
            <w:r w:rsidRPr="00F2401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different </w:t>
            </w:r>
            <w:r w:rsidR="0025187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key investigators</w:t>
            </w:r>
            <w:r w:rsidR="00B2058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, </w:t>
            </w:r>
            <w:r w:rsidRPr="00F2401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work packages</w:t>
            </w:r>
            <w:r w:rsidR="00B2058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and/or collaborating partners</w:t>
            </w:r>
            <w:r w:rsidRPr="00F2401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contribute to the overall </w:t>
            </w:r>
            <w:r w:rsidR="006C1F3A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project </w:t>
            </w:r>
            <w:r w:rsidRPr="00F2401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objectives.</w:t>
            </w:r>
          </w:p>
          <w:p w14:paraId="41E4FEAC" w14:textId="07E1263E" w:rsidR="00D72748" w:rsidRPr="003C5B24" w:rsidRDefault="00D72748" w:rsidP="00E77098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4DE824F" w14:textId="22ABF493" w:rsidR="00CB417F" w:rsidRPr="003C5B24" w:rsidRDefault="002B7CC7" w:rsidP="00E77098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</w:t>
            </w:r>
            <w:r w:rsidR="00283662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ranslation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al Pathway and Potential Impact</w:t>
            </w:r>
          </w:p>
          <w:p w14:paraId="424B08D3" w14:textId="36D28781" w:rsidR="004A5A7F" w:rsidRPr="0006472F" w:rsidRDefault="008E7628" w:rsidP="0065434B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Describe </w:t>
            </w:r>
            <w:r w:rsidR="00581CD0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how the proposed research </w:t>
            </w:r>
            <w:r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is expected to</w:t>
            </w:r>
            <w:r w:rsid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a</w:t>
            </w:r>
            <w:r w:rsidR="002F438A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dvance </w:t>
            </w:r>
            <w:r w:rsidR="004A5A7F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knowledge </w:t>
            </w:r>
            <w:r w:rsidR="004A5A7F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and/or </w:t>
            </w:r>
            <w:r w:rsidR="00AC58BA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generate </w:t>
            </w:r>
            <w:r w:rsidR="004A5A7F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innovative</w:t>
            </w:r>
            <w:r w:rsidR="00E00E2E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and scalable</w:t>
            </w:r>
            <w:r w:rsidR="00AC58BA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</w:t>
            </w:r>
            <w:r w:rsidR="004A5A7F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solutions</w:t>
            </w:r>
            <w:r w:rsidR="004A5A7F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to improve </w:t>
            </w:r>
            <w:r w:rsidR="00A760A0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maternal, prenatal and</w:t>
            </w:r>
            <w:r w:rsidR="007B29AD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childhood</w:t>
            </w:r>
            <w:r w:rsidR="004A5A7F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outcomes</w:t>
            </w:r>
            <w:r w:rsidR="006D7F6C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  <w:p w14:paraId="25E73B99" w14:textId="56E08DF5" w:rsidR="006D7F6C" w:rsidRDefault="00C51133" w:rsidP="0065434B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lastRenderedPageBreak/>
              <w:t>Where appropriate, d</w:t>
            </w:r>
            <w:r w:rsidR="0006472F" w:rsidRPr="0006472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escribe the pathway by which the proposed research could inform future practice, programmes or policy</w:t>
            </w:r>
            <w:r w:rsidR="006D7F6C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.</w:t>
            </w:r>
          </w:p>
          <w:p w14:paraId="3F4297A0" w14:textId="1A031090" w:rsidR="00BE4C16" w:rsidRPr="0065434B" w:rsidRDefault="00C51133" w:rsidP="0065434B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Where relevant, </w:t>
            </w: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d</w:t>
            </w:r>
            <w:r w:rsidR="007F2D01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escribe the key milestones or </w:t>
            </w:r>
            <w:r w:rsidR="00E371D6" w:rsidRPr="00E371D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evidence </w:t>
            </w:r>
            <w:r w:rsidR="007F2D01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required </w:t>
            </w:r>
            <w:r w:rsidR="00E371D6" w:rsidRPr="00E371D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to support implementation, </w:t>
            </w:r>
            <w:r w:rsidR="007E72C1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adoption</w:t>
            </w:r>
            <w:r w:rsidR="00420DD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, scale-up</w:t>
            </w:r>
            <w:r w:rsidR="007E72C1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</w:t>
            </w:r>
            <w:r w:rsidR="00EF2F6E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and/or</w:t>
            </w:r>
            <w:r w:rsidR="007E72C1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</w:t>
            </w:r>
            <w:r w:rsidR="00E371D6" w:rsidRPr="00E371D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s</w:t>
            </w:r>
            <w:r w:rsidR="00420DDF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ustainability </w:t>
            </w:r>
            <w:r w:rsidR="00E371D6" w:rsidRPr="00E371D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of the proposed solution.</w:t>
            </w:r>
            <w:r w:rsidR="0058541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 xml:space="preserve"> </w:t>
            </w:r>
          </w:p>
          <w:p w14:paraId="3238B687" w14:textId="77777777" w:rsidR="0058541B" w:rsidRPr="00BE4C16" w:rsidRDefault="0058541B" w:rsidP="0065434B">
            <w:pPr>
              <w:pStyle w:val="ListParagraph"/>
              <w:rPr>
                <w:lang w:val="en-US"/>
              </w:rPr>
            </w:pPr>
          </w:p>
          <w:p w14:paraId="270C122F" w14:textId="44D15881" w:rsidR="00581CD0" w:rsidRPr="003C5B24" w:rsidRDefault="0036492C" w:rsidP="00E77098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Stakeholder Engagement and</w:t>
            </w: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81CD0" w:rsidRPr="003C5B2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Value C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reation</w:t>
            </w:r>
          </w:p>
          <w:p w14:paraId="00B9D597" w14:textId="77777777" w:rsidR="00AC167D" w:rsidRDefault="00AC167D" w:rsidP="005E76E4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</w:rPr>
              <w:t>Describe:</w:t>
            </w:r>
          </w:p>
          <w:p w14:paraId="4F2A92C0" w14:textId="2B497D85" w:rsidR="005E76E4" w:rsidRDefault="00EF2F6E">
            <w:pPr>
              <w:pStyle w:val="ListParagraph"/>
              <w:numPr>
                <w:ilvl w:val="1"/>
                <w:numId w:val="37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K</w:t>
            </w:r>
            <w:r w:rsidR="005E76E4" w:rsidRPr="0065434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ey stakeholders</w:t>
            </w:r>
            <w:r w:rsidR="00473EF9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, </w:t>
            </w:r>
            <w:r w:rsidR="005E76E4" w:rsidRPr="0065434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intended</w:t>
            </w:r>
            <w:r w:rsidR="004025EE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end-users and</w:t>
            </w:r>
            <w:r w:rsidR="005E76E4" w:rsidRPr="0065434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beneficiaries of the proposed research.</w:t>
            </w:r>
          </w:p>
          <w:p w14:paraId="6CAD8281" w14:textId="611C3480" w:rsidR="00692CA7" w:rsidRPr="004B16FB" w:rsidRDefault="001252AE" w:rsidP="00692CA7">
            <w:pPr>
              <w:pStyle w:val="ListParagraph"/>
              <w:numPr>
                <w:ilvl w:val="1"/>
                <w:numId w:val="37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Where relevant, e</w:t>
            </w:r>
            <w:r w:rsidR="00692CA7" w:rsidRPr="004B16F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xisting or planned engagement with</w:t>
            </w:r>
            <w:r w:rsidR="00DB3029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implementation partners (e.g.</w:t>
            </w:r>
            <w:r w:rsidR="00692CA7" w:rsidRPr="004B16F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public agencies, healthcare institutions, community organisations</w:t>
            </w:r>
            <w:r w:rsidR="007542BE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, industry</w:t>
            </w: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) </w:t>
            </w:r>
            <w:r w:rsidR="00692CA7" w:rsidRPr="004B16F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and/or </w:t>
            </w:r>
            <w:r w:rsidR="007542BE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other stakeholders</w:t>
            </w:r>
            <w:r w:rsidR="00692CA7" w:rsidRPr="004B16F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. </w:t>
            </w:r>
          </w:p>
          <w:p w14:paraId="2F4CB6C7" w14:textId="0A740900" w:rsidR="005E76E4" w:rsidRPr="0065434B" w:rsidRDefault="003E66EC" w:rsidP="0065434B">
            <w:pPr>
              <w:pStyle w:val="ListParagraph"/>
              <w:numPr>
                <w:ilvl w:val="1"/>
                <w:numId w:val="37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W</w:t>
            </w:r>
            <w:r w:rsidRPr="004B16F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here relevant</w:t>
            </w: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, p</w:t>
            </w:r>
            <w:r w:rsidR="005E76E4" w:rsidRPr="0065434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lans for stakeholder co-design throughout the research</w:t>
            </w:r>
            <w:r w:rsidR="00692CA7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 development</w:t>
            </w:r>
            <w:r w:rsidR="005E76E4" w:rsidRPr="0065434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, implementation and/or evaluation </w:t>
            </w:r>
            <w:r w:rsidR="00532CF3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of the proposed research</w:t>
            </w:r>
            <w:r w:rsidR="005E76E4" w:rsidRPr="0065434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. </w:t>
            </w:r>
          </w:p>
          <w:p w14:paraId="5D4BFC30" w14:textId="5622B298" w:rsidR="005E76E4" w:rsidRPr="0065434B" w:rsidRDefault="005E76E4" w:rsidP="0065434B">
            <w:pPr>
              <w:pStyle w:val="ListParagraph"/>
              <w:numPr>
                <w:ilvl w:val="1"/>
                <w:numId w:val="37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65434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Anticipated value creation, including products, services, interventions, policy or practice impact arising from the proposed research. </w:t>
            </w:r>
          </w:p>
          <w:p w14:paraId="4716A73C" w14:textId="037FBC33" w:rsidR="005E76E4" w:rsidRPr="0065434B" w:rsidRDefault="005E76E4" w:rsidP="0065434B">
            <w:pPr>
              <w:pStyle w:val="ListParagraph"/>
              <w:numPr>
                <w:ilvl w:val="1"/>
                <w:numId w:val="37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65434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Expected health, societal and/or economic benefits (e.g. reduced caregiver burden, </w:t>
            </w:r>
            <w:r w:rsidR="00E27229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improved caregiver well-being, </w:t>
            </w:r>
            <w:r w:rsidRPr="0065434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productivity gains, cost savings, workforce participation, capability development)</w:t>
            </w:r>
            <w:r w:rsidR="008350D0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  <w:p w14:paraId="5952CC72" w14:textId="255D012B" w:rsidR="00E82AF1" w:rsidRPr="003C5B24" w:rsidRDefault="005E76E4" w:rsidP="0065434B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65434B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Where available, provide Letters of Support from implementation or deployment partners.</w:t>
            </w:r>
          </w:p>
        </w:tc>
      </w:tr>
    </w:tbl>
    <w:p w14:paraId="2E2E4865" w14:textId="7A15F5A2" w:rsidR="00666301" w:rsidRDefault="00666301">
      <w:pPr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lastRenderedPageBreak/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4844"/>
        <w:gridCol w:w="2050"/>
      </w:tblGrid>
      <w:tr w:rsidR="00585EF8" w:rsidRPr="003C5B24" w14:paraId="21F47685" w14:textId="77777777" w:rsidTr="00DA1D17">
        <w:trPr>
          <w:trHeight w:val="351"/>
        </w:trPr>
        <w:tc>
          <w:tcPr>
            <w:tcW w:w="9016" w:type="dxa"/>
            <w:gridSpan w:val="3"/>
            <w:shd w:val="clear" w:color="auto" w:fill="DAE9F7" w:themeFill="text2" w:themeFillTint="1A"/>
          </w:tcPr>
          <w:p w14:paraId="7A3A1996" w14:textId="3D712E22" w:rsidR="00585EF8" w:rsidRPr="003C5B24" w:rsidRDefault="00B450EA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lastRenderedPageBreak/>
              <w:t>7</w:t>
            </w:r>
            <w:r w:rsidR="00585EF8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. PROPOSED BUDGET </w:t>
            </w:r>
          </w:p>
        </w:tc>
      </w:tr>
      <w:tr w:rsidR="00585EF8" w:rsidRPr="003C5B24" w14:paraId="21A91A02" w14:textId="77777777" w:rsidTr="00DA1D17">
        <w:trPr>
          <w:trHeight w:val="343"/>
        </w:trPr>
        <w:tc>
          <w:tcPr>
            <w:tcW w:w="9016" w:type="dxa"/>
            <w:gridSpan w:val="3"/>
          </w:tcPr>
          <w:p w14:paraId="418625BD" w14:textId="1D0BD081" w:rsidR="007B2D48" w:rsidRPr="00EB2472" w:rsidRDefault="007B2D48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B2472">
              <w:rPr>
                <w:rFonts w:ascii="Arial" w:hAnsi="Arial" w:cs="Arial"/>
                <w:sz w:val="22"/>
                <w:szCs w:val="22"/>
                <w:lang w:val="en-US"/>
              </w:rPr>
              <w:t>INSTRUCTIONS:</w:t>
            </w:r>
          </w:p>
          <w:p w14:paraId="3A739CDD" w14:textId="228E209F" w:rsidR="00585EF8" w:rsidRPr="00EB2472" w:rsidRDefault="00585EF8" w:rsidP="00E77098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B2472">
              <w:rPr>
                <w:rFonts w:ascii="Arial" w:hAnsi="Arial" w:cs="Arial"/>
                <w:sz w:val="22"/>
                <w:szCs w:val="22"/>
                <w:lang w:val="en-US"/>
              </w:rPr>
              <w:t xml:space="preserve">Provide an estimated budget and details of the items budgeted for. </w:t>
            </w:r>
          </w:p>
          <w:p w14:paraId="510D35FF" w14:textId="0F43E45E" w:rsidR="008D0C10" w:rsidRPr="00EB2472" w:rsidRDefault="008D0C10" w:rsidP="00E77098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B2472">
              <w:rPr>
                <w:rFonts w:ascii="Arial" w:hAnsi="Arial" w:cs="Arial"/>
                <w:sz w:val="22"/>
                <w:szCs w:val="22"/>
                <w:lang w:val="en-US"/>
              </w:rPr>
              <w:t xml:space="preserve">Please note funding quantum for the respective Grant </w:t>
            </w:r>
            <w:r w:rsidR="00CE3371">
              <w:rPr>
                <w:rFonts w:ascii="Arial" w:hAnsi="Arial" w:cs="Arial"/>
                <w:sz w:val="22"/>
                <w:szCs w:val="22"/>
                <w:lang w:val="en-US"/>
              </w:rPr>
              <w:t>Tiers</w:t>
            </w:r>
            <w:r w:rsidRPr="00EB2472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tbl>
            <w:tblPr>
              <w:tblStyle w:val="TableGrid"/>
              <w:tblW w:w="4675" w:type="pct"/>
              <w:tblInd w:w="453" w:type="dxa"/>
              <w:tblLook w:val="04A0" w:firstRow="1" w:lastRow="0" w:firstColumn="1" w:lastColumn="0" w:noHBand="0" w:noVBand="1"/>
            </w:tblPr>
            <w:tblGrid>
              <w:gridCol w:w="1558"/>
              <w:gridCol w:w="2126"/>
              <w:gridCol w:w="2267"/>
              <w:gridCol w:w="2268"/>
            </w:tblGrid>
            <w:tr w:rsidR="008D0C10" w:rsidRPr="00EB2472" w14:paraId="357C6473" w14:textId="77777777" w:rsidTr="00E77098">
              <w:tc>
                <w:tcPr>
                  <w:tcW w:w="947" w:type="pct"/>
                  <w:shd w:val="clear" w:color="auto" w:fill="DAE9F7" w:themeFill="text2" w:themeFillTint="1A"/>
                </w:tcPr>
                <w:p w14:paraId="32F40B36" w14:textId="77777777" w:rsidR="008D0C10" w:rsidRPr="0065434B" w:rsidRDefault="008D0C10" w:rsidP="00E7709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293" w:type="pct"/>
                  <w:shd w:val="clear" w:color="auto" w:fill="DAE9F7" w:themeFill="text2" w:themeFillTint="1A"/>
                </w:tcPr>
                <w:p w14:paraId="575ED255" w14:textId="406740C5" w:rsidR="008D0C10" w:rsidRPr="0065434B" w:rsidRDefault="006B7E9F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65434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Tier 1</w:t>
                  </w:r>
                </w:p>
              </w:tc>
              <w:tc>
                <w:tcPr>
                  <w:tcW w:w="1379" w:type="pct"/>
                  <w:shd w:val="clear" w:color="auto" w:fill="DAE9F7" w:themeFill="text2" w:themeFillTint="1A"/>
                </w:tcPr>
                <w:p w14:paraId="6BB7FE2A" w14:textId="7C2837A9" w:rsidR="008D0C10" w:rsidRPr="0065434B" w:rsidRDefault="006B7E9F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65434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Tier 2</w:t>
                  </w:r>
                </w:p>
              </w:tc>
              <w:tc>
                <w:tcPr>
                  <w:tcW w:w="1380" w:type="pct"/>
                  <w:shd w:val="clear" w:color="auto" w:fill="DAE9F7" w:themeFill="text2" w:themeFillTint="1A"/>
                </w:tcPr>
                <w:p w14:paraId="0C9E71B2" w14:textId="5B8D8C67" w:rsidR="008D0C10" w:rsidRPr="0065434B" w:rsidRDefault="006B7E9F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65434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Tier 3</w:t>
                  </w:r>
                </w:p>
              </w:tc>
            </w:tr>
            <w:tr w:rsidR="008D0C10" w:rsidRPr="00EB2472" w14:paraId="47FD055B" w14:textId="77777777" w:rsidTr="00E77098">
              <w:tc>
                <w:tcPr>
                  <w:tcW w:w="947" w:type="pct"/>
                </w:tcPr>
                <w:p w14:paraId="00265EC2" w14:textId="77777777" w:rsidR="008D0C10" w:rsidRPr="0065434B" w:rsidRDefault="008D0C10" w:rsidP="00E7709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65434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Funding Quantum</w:t>
                  </w:r>
                </w:p>
              </w:tc>
              <w:tc>
                <w:tcPr>
                  <w:tcW w:w="1293" w:type="pct"/>
                </w:tcPr>
                <w:p w14:paraId="5B0DD6D2" w14:textId="77777777" w:rsidR="008D0C10" w:rsidRPr="0065434B" w:rsidRDefault="008D0C10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0065434B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Up to S$500,000</w:t>
                  </w:r>
                </w:p>
              </w:tc>
              <w:tc>
                <w:tcPr>
                  <w:tcW w:w="1379" w:type="pct"/>
                </w:tcPr>
                <w:p w14:paraId="3CF725C9" w14:textId="77777777" w:rsidR="008D0C10" w:rsidRPr="0065434B" w:rsidRDefault="008D0C10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0065434B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Up to S$2,000,000</w:t>
                  </w:r>
                </w:p>
              </w:tc>
              <w:tc>
                <w:tcPr>
                  <w:tcW w:w="1380" w:type="pct"/>
                </w:tcPr>
                <w:p w14:paraId="70715CAB" w14:textId="77777777" w:rsidR="008D0C10" w:rsidRPr="0065434B" w:rsidRDefault="008D0C10" w:rsidP="00E77098">
                  <w:pPr>
                    <w:spacing w:line="276" w:lineRule="auto"/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0065434B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Up to S$5,000,000</w:t>
                  </w:r>
                </w:p>
              </w:tc>
            </w:tr>
          </w:tbl>
          <w:p w14:paraId="073E0283" w14:textId="77777777" w:rsidR="00EB2472" w:rsidRPr="0065434B" w:rsidRDefault="00EB2472" w:rsidP="00EB2472">
            <w:pPr>
              <w:spacing w:line="276" w:lineRule="auto"/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5434B">
              <w:rPr>
                <w:rFonts w:ascii="Arial" w:hAnsi="Arial" w:cs="Arial"/>
                <w:sz w:val="22"/>
                <w:szCs w:val="22"/>
                <w:lang w:val="en-US"/>
              </w:rPr>
              <w:t>NOTE: Funding quantum is inclusive of 30% indirect costs. Final quantum awarded will be subject to budget evaluation and recommendations by the Grant Review Panel.</w:t>
            </w:r>
          </w:p>
          <w:p w14:paraId="685F8166" w14:textId="77777777" w:rsidR="008D0C10" w:rsidRPr="00EB2472" w:rsidRDefault="008D0C10" w:rsidP="00E77098">
            <w:pPr>
              <w:pStyle w:val="ListParagraph"/>
              <w:spacing w:line="276" w:lineRule="auto"/>
              <w:ind w:left="36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20A3FD6" w14:textId="0D1B7175" w:rsidR="00585EF8" w:rsidRPr="00EB2472" w:rsidRDefault="00585EF8" w:rsidP="00E77098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B2472">
              <w:rPr>
                <w:rFonts w:ascii="Arial" w:hAnsi="Arial" w:cs="Arial"/>
                <w:sz w:val="22"/>
                <w:szCs w:val="22"/>
                <w:lang w:val="en-US"/>
              </w:rPr>
              <w:t>Please refer to the following when preparing the Proposed Budget:</w:t>
            </w:r>
          </w:p>
          <w:p w14:paraId="0E3FE13E" w14:textId="77777777" w:rsidR="00585EF8" w:rsidRPr="00EB2472" w:rsidRDefault="00585EF8" w:rsidP="00E77098">
            <w:pPr>
              <w:pStyle w:val="ListParagraph"/>
              <w:numPr>
                <w:ilvl w:val="0"/>
                <w:numId w:val="25"/>
              </w:numPr>
              <w:spacing w:line="276" w:lineRule="auto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1" w:history="1">
              <w:r w:rsidRPr="00EB2472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A*STAR’s Terms and Conditions 2020</w:t>
              </w:r>
            </w:hyperlink>
          </w:p>
          <w:p w14:paraId="43B0C9FC" w14:textId="77777777" w:rsidR="00585EF8" w:rsidRPr="00EB2472" w:rsidRDefault="00585EF8" w:rsidP="00E77098">
            <w:pPr>
              <w:pStyle w:val="ListParagraph"/>
              <w:numPr>
                <w:ilvl w:val="0"/>
                <w:numId w:val="25"/>
              </w:numPr>
              <w:spacing w:line="276" w:lineRule="auto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2" w:history="1">
              <w:r w:rsidRPr="00EB2472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A*STAR’s Guidelines 2020</w:t>
              </w:r>
            </w:hyperlink>
          </w:p>
          <w:p w14:paraId="7041A6CE" w14:textId="77777777" w:rsidR="00585EF8" w:rsidRPr="00EB2472" w:rsidRDefault="00585EF8" w:rsidP="00E77098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</w:p>
        </w:tc>
      </w:tr>
      <w:tr w:rsidR="00585EF8" w:rsidRPr="003C5B24" w14:paraId="54CE3410" w14:textId="77777777" w:rsidTr="007B2D48">
        <w:trPr>
          <w:trHeight w:val="545"/>
        </w:trPr>
        <w:tc>
          <w:tcPr>
            <w:tcW w:w="2122" w:type="dxa"/>
            <w:shd w:val="clear" w:color="auto" w:fill="DAE9F7" w:themeFill="text2" w:themeFillTint="1A"/>
            <w:vAlign w:val="center"/>
          </w:tcPr>
          <w:p w14:paraId="1C047466" w14:textId="77777777" w:rsidR="00585EF8" w:rsidRPr="003C5B24" w:rsidRDefault="00585EF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Budget Category</w:t>
            </w:r>
          </w:p>
        </w:tc>
        <w:tc>
          <w:tcPr>
            <w:tcW w:w="4844" w:type="dxa"/>
            <w:shd w:val="clear" w:color="auto" w:fill="DAE9F7" w:themeFill="text2" w:themeFillTint="1A"/>
            <w:vAlign w:val="center"/>
          </w:tcPr>
          <w:p w14:paraId="71F229E5" w14:textId="60508528" w:rsidR="00585EF8" w:rsidRPr="003C5B24" w:rsidRDefault="00585EF8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Description</w:t>
            </w:r>
          </w:p>
        </w:tc>
        <w:tc>
          <w:tcPr>
            <w:tcW w:w="2050" w:type="dxa"/>
            <w:shd w:val="clear" w:color="auto" w:fill="DAE9F7" w:themeFill="text2" w:themeFillTint="1A"/>
            <w:vAlign w:val="center"/>
          </w:tcPr>
          <w:p w14:paraId="723E22E9" w14:textId="215C748A" w:rsidR="00585EF8" w:rsidRPr="003C5B24" w:rsidRDefault="00FC02B5" w:rsidP="00E7709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Proposed Budget</w:t>
            </w:r>
          </w:p>
        </w:tc>
      </w:tr>
      <w:tr w:rsidR="000459A5" w:rsidRPr="003C5B24" w14:paraId="6C855A39" w14:textId="77777777" w:rsidTr="007B2D48">
        <w:trPr>
          <w:trHeight w:val="967"/>
        </w:trPr>
        <w:tc>
          <w:tcPr>
            <w:tcW w:w="2122" w:type="dxa"/>
          </w:tcPr>
          <w:p w14:paraId="05B0278D" w14:textId="663D50C7" w:rsidR="000459A5" w:rsidRPr="003C5B24" w:rsidRDefault="000459A5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Expenditure on Manpower (EOM)</w:t>
            </w:r>
          </w:p>
        </w:tc>
        <w:tc>
          <w:tcPr>
            <w:tcW w:w="4844" w:type="dxa"/>
          </w:tcPr>
          <w:p w14:paraId="51EA089D" w14:textId="7B8CDF7A" w:rsidR="000459A5" w:rsidRPr="003C5B24" w:rsidRDefault="000459A5" w:rsidP="00E7709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Indicate the type and quantity of research staff required for the project (e.g. Research Fellow, Research Associate, Research Assistant)</w:t>
            </w:r>
            <w:r w:rsidR="00AA719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  <w:p w14:paraId="1A595850" w14:textId="7607AC46" w:rsidR="000459A5" w:rsidRPr="003C5B24" w:rsidRDefault="000459A5" w:rsidP="00E77098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 xml:space="preserve">Briefly describe the role of each research staff </w:t>
            </w:r>
            <w:r w:rsidR="00AA719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</w:tc>
        <w:tc>
          <w:tcPr>
            <w:tcW w:w="2050" w:type="dxa"/>
          </w:tcPr>
          <w:p w14:paraId="709DB067" w14:textId="77777777" w:rsidR="000459A5" w:rsidRPr="003C5B24" w:rsidRDefault="000459A5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0459A5" w:rsidRPr="003C5B24" w14:paraId="51505554" w14:textId="77777777" w:rsidTr="007B2D48">
        <w:trPr>
          <w:trHeight w:val="425"/>
        </w:trPr>
        <w:tc>
          <w:tcPr>
            <w:tcW w:w="2122" w:type="dxa"/>
          </w:tcPr>
          <w:p w14:paraId="52E331D2" w14:textId="0B733D53" w:rsidR="000459A5" w:rsidRPr="003C5B24" w:rsidRDefault="000459A5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Equipment (EQPT) </w:t>
            </w:r>
          </w:p>
        </w:tc>
        <w:tc>
          <w:tcPr>
            <w:tcW w:w="4844" w:type="dxa"/>
          </w:tcPr>
          <w:p w14:paraId="70FB1B87" w14:textId="0907ED7A" w:rsidR="000459A5" w:rsidRPr="003C5B24" w:rsidRDefault="000459A5" w:rsidP="00E77098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Indicate what new equipment is required</w:t>
            </w:r>
            <w:r w:rsidR="00AA719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  <w:p w14:paraId="6C5C0CDE" w14:textId="530BB716" w:rsidR="000459A5" w:rsidRPr="003C5B24" w:rsidRDefault="000459A5" w:rsidP="00E77098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ADADAD" w:themeColor="background2" w:themeShade="BF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Explain why existing infrastructure is unsuitable/unavailable where new purchases are proposed</w:t>
            </w:r>
            <w:r w:rsidR="00AA719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</w:tc>
        <w:tc>
          <w:tcPr>
            <w:tcW w:w="2050" w:type="dxa"/>
          </w:tcPr>
          <w:p w14:paraId="2266802F" w14:textId="77777777" w:rsidR="000459A5" w:rsidRPr="003C5B24" w:rsidRDefault="000459A5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0459A5" w:rsidRPr="003C5B24" w14:paraId="7B21DAFC" w14:textId="77777777" w:rsidTr="007B2D48">
        <w:trPr>
          <w:trHeight w:val="882"/>
        </w:trPr>
        <w:tc>
          <w:tcPr>
            <w:tcW w:w="2122" w:type="dxa"/>
          </w:tcPr>
          <w:p w14:paraId="11E65195" w14:textId="45B14EFE" w:rsidR="000459A5" w:rsidRPr="003C5B24" w:rsidRDefault="000459A5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Other Operating Expenses (OOE)</w:t>
            </w:r>
          </w:p>
        </w:tc>
        <w:tc>
          <w:tcPr>
            <w:tcW w:w="4844" w:type="dxa"/>
          </w:tcPr>
          <w:p w14:paraId="4BD48158" w14:textId="7BAD0E49" w:rsidR="000459A5" w:rsidRPr="003C5B24" w:rsidRDefault="000459A5" w:rsidP="00E77098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Indicate what supplies are required</w:t>
            </w:r>
            <w:r w:rsidR="00AA719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</w:tc>
        <w:tc>
          <w:tcPr>
            <w:tcW w:w="2050" w:type="dxa"/>
          </w:tcPr>
          <w:p w14:paraId="3272D9FF" w14:textId="77777777" w:rsidR="000459A5" w:rsidRPr="003C5B24" w:rsidRDefault="000459A5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0459A5" w:rsidRPr="003C5B24" w14:paraId="632BC96B" w14:textId="77777777" w:rsidTr="007B2D48">
        <w:trPr>
          <w:trHeight w:val="612"/>
        </w:trPr>
        <w:tc>
          <w:tcPr>
            <w:tcW w:w="2122" w:type="dxa"/>
          </w:tcPr>
          <w:p w14:paraId="5CDADD19" w14:textId="5CAB039C" w:rsidR="000459A5" w:rsidRPr="003C5B24" w:rsidRDefault="000459A5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Overseas Travel (OST)</w:t>
            </w:r>
          </w:p>
        </w:tc>
        <w:tc>
          <w:tcPr>
            <w:tcW w:w="4844" w:type="dxa"/>
          </w:tcPr>
          <w:p w14:paraId="5360E31E" w14:textId="54CE005B" w:rsidR="000459A5" w:rsidRPr="003C5B24" w:rsidRDefault="000459A5" w:rsidP="00E77098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Indicate how many conferences and/or presentations</w:t>
            </w:r>
            <w:r w:rsidR="00AA719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</w:tc>
        <w:tc>
          <w:tcPr>
            <w:tcW w:w="2050" w:type="dxa"/>
          </w:tcPr>
          <w:p w14:paraId="46F5EA56" w14:textId="77777777" w:rsidR="000459A5" w:rsidRPr="003C5B24" w:rsidRDefault="000459A5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0459A5" w:rsidRPr="003C5B24" w14:paraId="28C0DAEA" w14:textId="77777777" w:rsidTr="007B2D48">
        <w:trPr>
          <w:trHeight w:val="612"/>
        </w:trPr>
        <w:tc>
          <w:tcPr>
            <w:tcW w:w="2122" w:type="dxa"/>
          </w:tcPr>
          <w:p w14:paraId="21DB0875" w14:textId="1B501E83" w:rsidR="000459A5" w:rsidRPr="003C5B24" w:rsidRDefault="000459A5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Research Scholarship (RS)</w:t>
            </w:r>
          </w:p>
        </w:tc>
        <w:tc>
          <w:tcPr>
            <w:tcW w:w="4844" w:type="dxa"/>
          </w:tcPr>
          <w:p w14:paraId="065B712B" w14:textId="60BC1A0B" w:rsidR="000459A5" w:rsidRDefault="000459A5" w:rsidP="00E77098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Indicate potentially how many graduate students (e.g. Masters/PhD) could be supported</w:t>
            </w:r>
            <w:r w:rsidR="00AA7196"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.</w:t>
            </w:r>
          </w:p>
          <w:p w14:paraId="6AE02A45" w14:textId="0BEDE28B" w:rsidR="008464D0" w:rsidRPr="00D70B3C" w:rsidRDefault="000122B5" w:rsidP="00D70B3C">
            <w:pPr>
              <w:spacing w:line="276" w:lineRule="auto"/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ADADAD" w:themeColor="background2" w:themeShade="BF"/>
                <w:sz w:val="22"/>
                <w:szCs w:val="22"/>
                <w:lang w:val="en-US"/>
              </w:rPr>
              <w:t>Note: The RS vote is only applicable for applications under Tiers 2 and 3.</w:t>
            </w:r>
          </w:p>
        </w:tc>
        <w:tc>
          <w:tcPr>
            <w:tcW w:w="2050" w:type="dxa"/>
          </w:tcPr>
          <w:p w14:paraId="34C29AFE" w14:textId="77777777" w:rsidR="000459A5" w:rsidRPr="003C5B24" w:rsidRDefault="000459A5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585EF8" w:rsidRPr="003C5B24" w14:paraId="5E6A3778" w14:textId="77777777" w:rsidTr="004A72DC">
        <w:trPr>
          <w:trHeight w:val="353"/>
        </w:trPr>
        <w:tc>
          <w:tcPr>
            <w:tcW w:w="6966" w:type="dxa"/>
            <w:gridSpan w:val="2"/>
          </w:tcPr>
          <w:p w14:paraId="099B1848" w14:textId="77777777" w:rsidR="00585EF8" w:rsidRPr="003C5B24" w:rsidRDefault="00585EF8" w:rsidP="00E7709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Total Direct Cost </w:t>
            </w:r>
          </w:p>
          <w:p w14:paraId="1DFF2A65" w14:textId="77777777" w:rsidR="00585EF8" w:rsidRPr="003C5B24" w:rsidRDefault="00585EF8" w:rsidP="00E77098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(TDC)</w:t>
            </w:r>
          </w:p>
        </w:tc>
        <w:tc>
          <w:tcPr>
            <w:tcW w:w="2050" w:type="dxa"/>
          </w:tcPr>
          <w:p w14:paraId="610A2CEC" w14:textId="77777777" w:rsidR="00585EF8" w:rsidRPr="003C5B24" w:rsidRDefault="00585EF8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S$</w:t>
            </w:r>
          </w:p>
        </w:tc>
      </w:tr>
      <w:tr w:rsidR="00585EF8" w:rsidRPr="003C5B24" w14:paraId="4C544DE6" w14:textId="77777777" w:rsidTr="004A72DC">
        <w:trPr>
          <w:trHeight w:val="423"/>
        </w:trPr>
        <w:tc>
          <w:tcPr>
            <w:tcW w:w="6966" w:type="dxa"/>
            <w:gridSpan w:val="2"/>
          </w:tcPr>
          <w:p w14:paraId="2BDED95A" w14:textId="77777777" w:rsidR="00585EF8" w:rsidRPr="003C5B24" w:rsidRDefault="00585EF8" w:rsidP="00E7709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Indirect Cost </w:t>
            </w:r>
          </w:p>
          <w:p w14:paraId="1F45149C" w14:textId="77777777" w:rsidR="00585EF8" w:rsidRPr="003C5B24" w:rsidRDefault="00585EF8" w:rsidP="00E77098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(30% of TDC)</w:t>
            </w:r>
          </w:p>
        </w:tc>
        <w:tc>
          <w:tcPr>
            <w:tcW w:w="2050" w:type="dxa"/>
          </w:tcPr>
          <w:p w14:paraId="38346004" w14:textId="77777777" w:rsidR="00585EF8" w:rsidRPr="003C5B24" w:rsidRDefault="00585EF8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S$</w:t>
            </w:r>
          </w:p>
        </w:tc>
      </w:tr>
      <w:tr w:rsidR="00585EF8" w:rsidRPr="003C5B24" w14:paraId="1852E95D" w14:textId="77777777" w:rsidTr="004A72DC">
        <w:trPr>
          <w:trHeight w:val="441"/>
        </w:trPr>
        <w:tc>
          <w:tcPr>
            <w:tcW w:w="6966" w:type="dxa"/>
            <w:gridSpan w:val="2"/>
          </w:tcPr>
          <w:p w14:paraId="593D3F3A" w14:textId="77777777" w:rsidR="00585EF8" w:rsidRPr="003C5B24" w:rsidRDefault="00585EF8" w:rsidP="00E7709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Total Cost</w:t>
            </w:r>
          </w:p>
          <w:p w14:paraId="1DAF89A3" w14:textId="77777777" w:rsidR="00585EF8" w:rsidRPr="003C5B24" w:rsidRDefault="00585EF8" w:rsidP="00E77098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(TDC + 30% Indirect)</w:t>
            </w:r>
          </w:p>
        </w:tc>
        <w:tc>
          <w:tcPr>
            <w:tcW w:w="2050" w:type="dxa"/>
          </w:tcPr>
          <w:p w14:paraId="723FE577" w14:textId="77777777" w:rsidR="00585EF8" w:rsidRPr="003C5B24" w:rsidRDefault="00585EF8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S$</w:t>
            </w:r>
          </w:p>
        </w:tc>
      </w:tr>
    </w:tbl>
    <w:p w14:paraId="0B751666" w14:textId="77777777" w:rsidR="008D0C10" w:rsidRPr="003C5B24" w:rsidRDefault="008D0C10" w:rsidP="00E77098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14:paraId="473857D4" w14:textId="48826D37" w:rsidR="008D0C10" w:rsidRPr="003C5B24" w:rsidRDefault="008D0C10" w:rsidP="00E77098">
      <w:pPr>
        <w:spacing w:line="276" w:lineRule="auto"/>
        <w:rPr>
          <w:rFonts w:ascii="Arial" w:hAnsi="Arial" w:cs="Arial"/>
          <w:sz w:val="22"/>
          <w:szCs w:val="22"/>
          <w:lang w:val="en-US"/>
        </w:rPr>
        <w:sectPr w:rsidR="008D0C10" w:rsidRPr="003C5B24" w:rsidSect="00E70A37">
          <w:footerReference w:type="defaul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16C0" w:rsidRPr="003C5B24" w14:paraId="21818832" w14:textId="77777777" w:rsidTr="007761AA">
        <w:trPr>
          <w:trHeight w:val="351"/>
        </w:trPr>
        <w:tc>
          <w:tcPr>
            <w:tcW w:w="9016" w:type="dxa"/>
            <w:shd w:val="clear" w:color="auto" w:fill="DAE9F7" w:themeFill="text2" w:themeFillTint="1A"/>
          </w:tcPr>
          <w:p w14:paraId="5474D7A4" w14:textId="4D635079" w:rsidR="002416C0" w:rsidRPr="003C5B24" w:rsidRDefault="00B450EA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lastRenderedPageBreak/>
              <w:t>8</w:t>
            </w:r>
            <w:r w:rsidR="002416C0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. UNDERTAKING BY LEAD </w:t>
            </w:r>
            <w:r w:rsidR="000E29A5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PI</w:t>
            </w:r>
          </w:p>
        </w:tc>
      </w:tr>
      <w:tr w:rsidR="002416C0" w:rsidRPr="003C5B24" w14:paraId="5A416A36" w14:textId="77777777" w:rsidTr="002416C0">
        <w:trPr>
          <w:trHeight w:val="3165"/>
        </w:trPr>
        <w:tc>
          <w:tcPr>
            <w:tcW w:w="9016" w:type="dxa"/>
          </w:tcPr>
          <w:p w14:paraId="697DFE63" w14:textId="3F46C622" w:rsidR="00AC058C" w:rsidRPr="003C5B24" w:rsidRDefault="00EE453F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By submitting this LOI</w:t>
            </w:r>
            <w:r w:rsidR="002416C0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, the 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Lead PI and </w:t>
            </w:r>
            <w:r w:rsidR="002416C0" w:rsidRPr="003C5B24">
              <w:rPr>
                <w:rFonts w:ascii="Arial" w:hAnsi="Arial" w:cs="Arial"/>
                <w:sz w:val="22"/>
                <w:szCs w:val="22"/>
                <w:lang w:val="en-US"/>
              </w:rPr>
              <w:t>project team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47E08035" w14:textId="00142D38" w:rsidR="002416C0" w:rsidRPr="003C5B24" w:rsidRDefault="00AC058C" w:rsidP="00E77098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r w:rsidR="002416C0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ccepts the terms and </w:t>
            </w:r>
            <w:r w:rsidR="00FF6BF6" w:rsidRPr="003C5B24">
              <w:rPr>
                <w:rFonts w:ascii="Arial" w:hAnsi="Arial" w:cs="Arial"/>
                <w:sz w:val="22"/>
                <w:szCs w:val="22"/>
                <w:lang w:val="en-US"/>
              </w:rPr>
              <w:t>conditions</w:t>
            </w:r>
            <w:r w:rsidR="002416C0"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set out by </w:t>
            </w:r>
            <w:r w:rsidR="001E3A23" w:rsidRPr="003C5B24">
              <w:rPr>
                <w:rFonts w:ascii="Arial" w:hAnsi="Arial" w:cs="Arial"/>
                <w:sz w:val="22"/>
                <w:szCs w:val="22"/>
                <w:lang w:val="en-US"/>
              </w:rPr>
              <w:t>A*STAR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674B3F04" w14:textId="64C8EF6D" w:rsidR="00AC058C" w:rsidRPr="003C5B24" w:rsidRDefault="00AC058C" w:rsidP="00E77098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Declares that the proposed project is </w:t>
            </w:r>
            <w:r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not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09E13F67" w14:textId="4F66FD7C" w:rsidR="00AC058C" w:rsidRPr="003C5B24" w:rsidRDefault="00AC058C" w:rsidP="00E77098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Funded by other local and/or international grants and/or funding schemes</w:t>
            </w:r>
            <w:r w:rsidR="00FF6BF6" w:rsidRPr="003C5B24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323AF80F" w14:textId="6213E5A5" w:rsidR="00AC058C" w:rsidRPr="003C5B24" w:rsidRDefault="00AC058C" w:rsidP="00E77098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Under consideration for funding by other agencies</w:t>
            </w:r>
            <w:r w:rsidR="00FF6BF6" w:rsidRPr="003C5B24">
              <w:rPr>
                <w:rFonts w:ascii="Arial" w:hAnsi="Arial" w:cs="Arial"/>
                <w:sz w:val="22"/>
                <w:szCs w:val="22"/>
                <w:lang w:val="en-US"/>
              </w:rPr>
              <w:t>; and</w:t>
            </w:r>
          </w:p>
          <w:p w14:paraId="0DB59351" w14:textId="6BB7D753" w:rsidR="00AC058C" w:rsidRPr="003C5B24" w:rsidRDefault="00FF6BF6" w:rsidP="00E77098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A parallel submission for other grants from different agencies.</w:t>
            </w:r>
          </w:p>
          <w:p w14:paraId="0AA351D7" w14:textId="77777777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6875DC1" w14:textId="77777777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22474E2" w14:textId="77777777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BA4A551" w14:textId="77777777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666FC82" w14:textId="77777777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7F1B6CF" w14:textId="77777777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EFEE3C9" w14:textId="77777777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------------------------------------------------------</w:t>
            </w:r>
          </w:p>
          <w:p w14:paraId="237585E4" w14:textId="5F682FA3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Name and Signature of Lead </w:t>
            </w:r>
            <w:r w:rsidR="000E29A5" w:rsidRPr="003C5B24">
              <w:rPr>
                <w:rFonts w:ascii="Arial" w:hAnsi="Arial" w:cs="Arial"/>
                <w:sz w:val="22"/>
                <w:szCs w:val="22"/>
                <w:lang w:val="en-US"/>
              </w:rPr>
              <w:t>PI</w:t>
            </w: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0152A2EF" w14:textId="6E9E3692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5B24">
              <w:rPr>
                <w:rFonts w:ascii="Arial" w:hAnsi="Arial" w:cs="Arial"/>
                <w:sz w:val="22"/>
                <w:szCs w:val="22"/>
                <w:lang w:val="en-US"/>
              </w:rPr>
              <w:t>Date:</w:t>
            </w:r>
          </w:p>
        </w:tc>
      </w:tr>
    </w:tbl>
    <w:p w14:paraId="4E2AA125" w14:textId="77777777" w:rsidR="002416C0" w:rsidRPr="003C5B24" w:rsidRDefault="002416C0" w:rsidP="00E7709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16C0" w:rsidRPr="003C5B24" w14:paraId="70B76F1C" w14:textId="77777777" w:rsidTr="5C3950D8">
        <w:trPr>
          <w:trHeight w:val="351"/>
        </w:trPr>
        <w:tc>
          <w:tcPr>
            <w:tcW w:w="9016" w:type="dxa"/>
            <w:shd w:val="clear" w:color="auto" w:fill="DAE9F7" w:themeFill="text2" w:themeFillTint="1A"/>
          </w:tcPr>
          <w:p w14:paraId="6D0B9747" w14:textId="1868111F" w:rsidR="002416C0" w:rsidRPr="003C5B24" w:rsidRDefault="00D70B3C" w:rsidP="00E7709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9</w:t>
            </w:r>
            <w:r w:rsidR="002416C0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. ENDORSEMENT BY THE HOST INSTITU</w:t>
            </w:r>
            <w:r w:rsidR="00E94E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</w:t>
            </w:r>
            <w:r w:rsidR="002416C0" w:rsidRPr="003C5B2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ION </w:t>
            </w:r>
          </w:p>
        </w:tc>
      </w:tr>
      <w:tr w:rsidR="002416C0" w:rsidRPr="003C5B24" w14:paraId="1F36AE7B" w14:textId="77777777" w:rsidTr="5C3950D8">
        <w:trPr>
          <w:trHeight w:val="3165"/>
        </w:trPr>
        <w:tc>
          <w:tcPr>
            <w:tcW w:w="9016" w:type="dxa"/>
          </w:tcPr>
          <w:p w14:paraId="4400E44E" w14:textId="2323ECDC" w:rsidR="00F55366" w:rsidRPr="003C5B24" w:rsidRDefault="00954B06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5B24">
              <w:rPr>
                <w:rFonts w:ascii="Arial" w:hAnsi="Arial" w:cs="Arial"/>
                <w:sz w:val="22"/>
                <w:szCs w:val="22"/>
              </w:rPr>
              <w:t>T</w:t>
            </w:r>
            <w:r w:rsidR="002416C0" w:rsidRPr="003C5B24">
              <w:rPr>
                <w:rFonts w:ascii="Arial" w:hAnsi="Arial" w:cs="Arial"/>
                <w:sz w:val="22"/>
                <w:szCs w:val="22"/>
              </w:rPr>
              <w:t>he Host Institution endorses the submission of this LOI submission to the H</w:t>
            </w:r>
            <w:r w:rsidRPr="003C5B24">
              <w:rPr>
                <w:rFonts w:ascii="Arial" w:hAnsi="Arial" w:cs="Arial"/>
                <w:sz w:val="22"/>
                <w:szCs w:val="22"/>
              </w:rPr>
              <w:t xml:space="preserve">uman </w:t>
            </w:r>
            <w:r w:rsidR="002416C0" w:rsidRPr="003C5B24">
              <w:rPr>
                <w:rFonts w:ascii="Arial" w:hAnsi="Arial" w:cs="Arial"/>
                <w:sz w:val="22"/>
                <w:szCs w:val="22"/>
              </w:rPr>
              <w:t>P</w:t>
            </w:r>
            <w:r w:rsidRPr="003C5B24">
              <w:rPr>
                <w:rFonts w:ascii="Arial" w:hAnsi="Arial" w:cs="Arial"/>
                <w:sz w:val="22"/>
                <w:szCs w:val="22"/>
              </w:rPr>
              <w:t>otential</w:t>
            </w:r>
            <w:r w:rsidR="002416C0" w:rsidRPr="003C5B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C4AEA" w:rsidRPr="003C5B24">
              <w:rPr>
                <w:rFonts w:ascii="Arial" w:hAnsi="Arial" w:cs="Arial"/>
                <w:sz w:val="22"/>
                <w:szCs w:val="22"/>
              </w:rPr>
              <w:t>Coordinating Office</w:t>
            </w:r>
            <w:r w:rsidR="002416C0" w:rsidRPr="003C5B24">
              <w:rPr>
                <w:rFonts w:ascii="Arial" w:hAnsi="Arial" w:cs="Arial"/>
                <w:sz w:val="22"/>
                <w:szCs w:val="22"/>
              </w:rPr>
              <w:t xml:space="preserve"> and accepts the </w:t>
            </w:r>
            <w:hyperlink r:id="rId14" w:history="1">
              <w:r w:rsidR="002416C0" w:rsidRPr="003C5B24">
                <w:rPr>
                  <w:rStyle w:val="Hyperlink"/>
                  <w:rFonts w:ascii="Arial" w:hAnsi="Arial" w:cs="Arial"/>
                  <w:sz w:val="22"/>
                  <w:szCs w:val="22"/>
                </w:rPr>
                <w:t>terms and conditions</w:t>
              </w:r>
            </w:hyperlink>
            <w:r w:rsidR="002416C0" w:rsidRPr="003C5B24">
              <w:rPr>
                <w:rFonts w:ascii="Arial" w:hAnsi="Arial" w:cs="Arial"/>
                <w:sz w:val="22"/>
                <w:szCs w:val="22"/>
              </w:rPr>
              <w:t xml:space="preserve"> as set out by A*STAR. </w:t>
            </w:r>
          </w:p>
          <w:p w14:paraId="2E9B02D7" w14:textId="77777777" w:rsidR="004A72DC" w:rsidRPr="003C5B24" w:rsidRDefault="004A72DC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7F27B18" w14:textId="393CD3FF" w:rsidR="002416C0" w:rsidRPr="003C5B24" w:rsidRDefault="002416C0" w:rsidP="5C3950D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5C3950D8">
              <w:rPr>
                <w:rFonts w:ascii="Arial" w:hAnsi="Arial" w:cs="Arial"/>
                <w:sz w:val="22"/>
                <w:szCs w:val="22"/>
              </w:rPr>
              <w:t xml:space="preserve">The Host Institution </w:t>
            </w:r>
            <w:r w:rsidR="00F55366" w:rsidRPr="5C3950D8">
              <w:rPr>
                <w:rFonts w:ascii="Arial" w:hAnsi="Arial" w:cs="Arial"/>
                <w:sz w:val="22"/>
                <w:szCs w:val="22"/>
              </w:rPr>
              <w:t>confirms</w:t>
            </w:r>
            <w:r w:rsidRPr="5C3950D8">
              <w:rPr>
                <w:rFonts w:ascii="Arial" w:hAnsi="Arial" w:cs="Arial"/>
                <w:sz w:val="22"/>
                <w:szCs w:val="22"/>
              </w:rPr>
              <w:t xml:space="preserve"> that the </w:t>
            </w:r>
            <w:r w:rsidR="00F55366" w:rsidRPr="5C3950D8">
              <w:rPr>
                <w:rFonts w:ascii="Arial" w:hAnsi="Arial" w:cs="Arial"/>
                <w:sz w:val="22"/>
                <w:szCs w:val="22"/>
              </w:rPr>
              <w:t>Lead PI</w:t>
            </w:r>
            <w:r w:rsidR="00E66C1B" w:rsidRPr="5C3950D8">
              <w:rPr>
                <w:rFonts w:ascii="Arial" w:hAnsi="Arial" w:cs="Arial"/>
                <w:sz w:val="22"/>
                <w:szCs w:val="22"/>
              </w:rPr>
              <w:t xml:space="preserve"> and researchers fulfil the Eligibility Criteria set out in the </w:t>
            </w:r>
            <w:r w:rsidR="00562C30" w:rsidRPr="5C3950D8">
              <w:rPr>
                <w:rFonts w:ascii="Arial" w:hAnsi="Arial" w:cs="Arial"/>
                <w:sz w:val="22"/>
                <w:szCs w:val="22"/>
              </w:rPr>
              <w:t xml:space="preserve">Information </w:t>
            </w:r>
            <w:r w:rsidR="195CEFFE" w:rsidRPr="5C3950D8">
              <w:rPr>
                <w:rFonts w:ascii="Arial" w:hAnsi="Arial" w:cs="Arial"/>
                <w:sz w:val="22"/>
                <w:szCs w:val="22"/>
              </w:rPr>
              <w:t xml:space="preserve">Sheet </w:t>
            </w:r>
            <w:r w:rsidR="00E66C1B" w:rsidRPr="5C3950D8">
              <w:rPr>
                <w:rFonts w:ascii="Arial" w:hAnsi="Arial" w:cs="Arial"/>
                <w:sz w:val="22"/>
                <w:szCs w:val="22"/>
              </w:rPr>
              <w:t xml:space="preserve">(paragraph </w:t>
            </w:r>
            <w:r w:rsidR="00FC02B5" w:rsidRPr="5C3950D8">
              <w:rPr>
                <w:rFonts w:ascii="Arial" w:hAnsi="Arial" w:cs="Arial"/>
                <w:sz w:val="22"/>
                <w:szCs w:val="22"/>
              </w:rPr>
              <w:t>6</w:t>
            </w:r>
            <w:r w:rsidR="00E66C1B" w:rsidRPr="5C3950D8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4B4CD92F" w14:textId="77777777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AFD72F4" w14:textId="77777777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82FC08C" w14:textId="77777777" w:rsidR="002416C0" w:rsidRPr="003C5B24" w:rsidRDefault="002416C0" w:rsidP="00E77098">
            <w:pPr>
              <w:pStyle w:val="CommentTex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AFAA6C2" w14:textId="77777777" w:rsidR="002416C0" w:rsidRPr="003C5B24" w:rsidRDefault="002416C0" w:rsidP="00E77098">
            <w:pPr>
              <w:pStyle w:val="CommentTex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CDC2988" w14:textId="77777777" w:rsidR="002416C0" w:rsidRPr="003C5B24" w:rsidRDefault="002416C0" w:rsidP="00E77098">
            <w:pPr>
              <w:pStyle w:val="CommentTex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5B24">
              <w:rPr>
                <w:rFonts w:ascii="Arial" w:hAnsi="Arial" w:cs="Arial"/>
                <w:sz w:val="22"/>
                <w:szCs w:val="22"/>
              </w:rPr>
              <w:t>------------------------------------------------------                                                     -------------------</w:t>
            </w:r>
          </w:p>
          <w:p w14:paraId="65322411" w14:textId="77777777" w:rsidR="002416C0" w:rsidRPr="003C5B24" w:rsidRDefault="002416C0" w:rsidP="00E77098">
            <w:pPr>
              <w:pStyle w:val="CommentTex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5B24">
              <w:rPr>
                <w:rFonts w:ascii="Arial" w:hAnsi="Arial" w:cs="Arial"/>
                <w:sz w:val="22"/>
                <w:szCs w:val="22"/>
              </w:rPr>
              <w:t>Name and Signature of Director of Research*                                                    Date</w:t>
            </w:r>
          </w:p>
          <w:p w14:paraId="4F9E7BF6" w14:textId="77777777" w:rsidR="002416C0" w:rsidRPr="003C5B24" w:rsidRDefault="002416C0" w:rsidP="00E77098">
            <w:pPr>
              <w:pStyle w:val="CommentTex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679C4" w14:textId="2DF7C434" w:rsidR="002416C0" w:rsidRPr="003C5B24" w:rsidRDefault="002416C0" w:rsidP="00E77098">
            <w:pPr>
              <w:pStyle w:val="CommentText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C5B24">
              <w:rPr>
                <w:rFonts w:ascii="Arial" w:hAnsi="Arial" w:cs="Arial"/>
                <w:i/>
                <w:sz w:val="22"/>
                <w:szCs w:val="22"/>
              </w:rPr>
              <w:t xml:space="preserve">* If the Director of Research is a member of the team, </w:t>
            </w:r>
            <w:r w:rsidR="00FC02B5" w:rsidRPr="003C5B24">
              <w:rPr>
                <w:rFonts w:ascii="Arial" w:hAnsi="Arial" w:cs="Arial"/>
                <w:iCs/>
                <w:sz w:val="22"/>
                <w:szCs w:val="22"/>
              </w:rPr>
              <w:t xml:space="preserve">an </w:t>
            </w:r>
            <w:r w:rsidRPr="003C5B24">
              <w:rPr>
                <w:rFonts w:ascii="Arial" w:hAnsi="Arial" w:cs="Arial"/>
                <w:b/>
                <w:i/>
                <w:sz w:val="22"/>
                <w:szCs w:val="22"/>
              </w:rPr>
              <w:t>UNDERTAKING by the Director’s Reporting officer</w:t>
            </w:r>
            <w:r w:rsidRPr="003C5B24">
              <w:rPr>
                <w:rFonts w:ascii="Arial" w:hAnsi="Arial" w:cs="Arial"/>
                <w:i/>
                <w:sz w:val="22"/>
                <w:szCs w:val="22"/>
              </w:rPr>
              <w:t xml:space="preserve"> is required.</w:t>
            </w:r>
          </w:p>
          <w:p w14:paraId="297A0F2C" w14:textId="77777777" w:rsidR="002416C0" w:rsidRPr="003C5B24" w:rsidRDefault="002416C0" w:rsidP="00E77098">
            <w:pPr>
              <w:pStyle w:val="CommentTex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AA4E2F3" w14:textId="77777777" w:rsidR="002416C0" w:rsidRPr="003C5B24" w:rsidRDefault="002416C0" w:rsidP="00E77098">
            <w:pPr>
              <w:pStyle w:val="CommentTex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2A3678F" w14:textId="77777777" w:rsidR="002416C0" w:rsidRPr="003C5B24" w:rsidRDefault="002416C0" w:rsidP="00E77098">
            <w:pPr>
              <w:pStyle w:val="CommentTex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1C8A647" w14:textId="77777777" w:rsidR="002416C0" w:rsidRPr="003C5B24" w:rsidRDefault="002416C0" w:rsidP="00E77098">
            <w:pPr>
              <w:pStyle w:val="CommentTex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5B24">
              <w:rPr>
                <w:rFonts w:ascii="Arial" w:hAnsi="Arial" w:cs="Arial"/>
                <w:sz w:val="22"/>
                <w:szCs w:val="22"/>
              </w:rPr>
              <w:t>------------------------------------------------------                                                     -------------------</w:t>
            </w:r>
          </w:p>
          <w:p w14:paraId="499FB6A7" w14:textId="77777777" w:rsidR="002416C0" w:rsidRPr="003C5B24" w:rsidRDefault="002416C0" w:rsidP="00E77098">
            <w:pPr>
              <w:pStyle w:val="CommentText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5B24">
              <w:rPr>
                <w:rFonts w:ascii="Arial" w:hAnsi="Arial" w:cs="Arial"/>
                <w:sz w:val="22"/>
                <w:szCs w:val="22"/>
              </w:rPr>
              <w:t>Name, Designation and Signature                                                                       Date</w:t>
            </w:r>
          </w:p>
          <w:p w14:paraId="3B5DF96D" w14:textId="10155588" w:rsidR="002416C0" w:rsidRPr="003C5B24" w:rsidRDefault="002416C0" w:rsidP="00E77098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FC6E9FE" w14:textId="77777777" w:rsidR="002416C0" w:rsidRPr="003C5B24" w:rsidRDefault="002416C0" w:rsidP="00E7709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FDB2663" w14:textId="77777777" w:rsidR="005110A0" w:rsidRPr="003C5B24" w:rsidRDefault="005110A0" w:rsidP="00E7709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87877D3" w14:textId="77777777" w:rsidR="005110A0" w:rsidRPr="003C5B24" w:rsidRDefault="005110A0" w:rsidP="00E7709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EEB342" w14:textId="77777777" w:rsidR="005110A0" w:rsidRPr="003C5B24" w:rsidRDefault="005110A0" w:rsidP="00E7709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03A99FE" w14:textId="77777777" w:rsidR="00F913FC" w:rsidRPr="003C5B24" w:rsidRDefault="00F913FC" w:rsidP="00E77098">
      <w:pPr>
        <w:spacing w:line="276" w:lineRule="auto"/>
        <w:rPr>
          <w:rFonts w:ascii="Arial" w:eastAsiaTheme="majorEastAsia" w:hAnsi="Arial" w:cs="Arial"/>
          <w:b/>
          <w:bCs/>
          <w:color w:val="0F4761" w:themeColor="accent1" w:themeShade="BF"/>
          <w:sz w:val="22"/>
          <w:szCs w:val="22"/>
          <w:lang w:val="en-US"/>
        </w:rPr>
      </w:pPr>
      <w:bookmarkStart w:id="0" w:name="_ANNEX_A"/>
      <w:bookmarkStart w:id="1" w:name="_Toc228269551"/>
      <w:bookmarkEnd w:id="0"/>
      <w:r w:rsidRPr="003C5B24">
        <w:rPr>
          <w:rFonts w:ascii="Arial" w:hAnsi="Arial" w:cs="Arial"/>
          <w:b/>
          <w:bCs/>
          <w:sz w:val="22"/>
          <w:szCs w:val="22"/>
          <w:lang w:val="en-US"/>
        </w:rPr>
        <w:br w:type="page"/>
      </w:r>
    </w:p>
    <w:p w14:paraId="64060637" w14:textId="70023866" w:rsidR="00C13DC5" w:rsidRPr="003C5B24" w:rsidRDefault="00C13DC5" w:rsidP="00E77098">
      <w:pPr>
        <w:pStyle w:val="Heading1"/>
        <w:spacing w:before="0" w:after="0" w:line="276" w:lineRule="auto"/>
        <w:jc w:val="right"/>
        <w:rPr>
          <w:rFonts w:ascii="Arial" w:hAnsi="Arial" w:cs="Arial"/>
          <w:b/>
          <w:bCs/>
          <w:sz w:val="22"/>
          <w:szCs w:val="22"/>
          <w:lang w:val="en-US"/>
        </w:rPr>
      </w:pPr>
      <w:r w:rsidRPr="003C5B24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 xml:space="preserve">ANNEX </w:t>
      </w:r>
      <w:bookmarkEnd w:id="1"/>
      <w:r w:rsidR="00FC02B5" w:rsidRPr="003C5B24">
        <w:rPr>
          <w:rFonts w:ascii="Arial" w:hAnsi="Arial" w:cs="Arial"/>
          <w:b/>
          <w:bCs/>
          <w:sz w:val="22"/>
          <w:szCs w:val="22"/>
          <w:lang w:val="en-US"/>
        </w:rPr>
        <w:t>A</w:t>
      </w:r>
    </w:p>
    <w:p w14:paraId="56295E78" w14:textId="77777777" w:rsidR="00C13DC5" w:rsidRPr="003C5B24" w:rsidRDefault="00C13DC5" w:rsidP="00E77098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C1A106B" w14:textId="77777777" w:rsidR="00C13DC5" w:rsidRPr="003C5B24" w:rsidRDefault="00C13DC5" w:rsidP="00E77098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C5B24">
        <w:rPr>
          <w:rFonts w:ascii="Arial" w:hAnsi="Arial" w:cs="Arial"/>
          <w:b/>
          <w:bCs/>
          <w:sz w:val="22"/>
          <w:szCs w:val="22"/>
        </w:rPr>
        <w:t xml:space="preserve">Curriculum Vitae </w:t>
      </w:r>
    </w:p>
    <w:p w14:paraId="4D28E0A7" w14:textId="77777777" w:rsidR="00FC02B5" w:rsidRPr="003C5B24" w:rsidRDefault="00FC02B5" w:rsidP="00E77098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EF47EC9" w14:textId="06F7DD70" w:rsidR="00C13DC5" w:rsidRPr="003C5B24" w:rsidRDefault="00C13DC5" w:rsidP="00E77098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 xml:space="preserve">In no more than 2 pages, please provide only the following required information. </w:t>
      </w:r>
      <w:r w:rsidR="00622CF9" w:rsidRPr="00622CF9">
        <w:rPr>
          <w:rFonts w:ascii="Arial" w:hAnsi="Arial" w:cs="Arial"/>
          <w:sz w:val="22"/>
          <w:szCs w:val="22"/>
        </w:rPr>
        <w:t xml:space="preserve">Only Lead PI and Team PI(s) CV(s) are required at </w:t>
      </w:r>
      <w:r w:rsidR="00F2390F">
        <w:rPr>
          <w:rFonts w:ascii="Arial" w:hAnsi="Arial" w:cs="Arial"/>
          <w:sz w:val="22"/>
          <w:szCs w:val="22"/>
        </w:rPr>
        <w:t xml:space="preserve">the </w:t>
      </w:r>
      <w:r w:rsidR="00622CF9" w:rsidRPr="00622CF9">
        <w:rPr>
          <w:rFonts w:ascii="Arial" w:hAnsi="Arial" w:cs="Arial"/>
          <w:sz w:val="22"/>
          <w:szCs w:val="22"/>
        </w:rPr>
        <w:t>LOI stage</w:t>
      </w:r>
      <w:r w:rsidR="00622CF9">
        <w:rPr>
          <w:rFonts w:ascii="Arial" w:hAnsi="Arial" w:cs="Arial"/>
          <w:sz w:val="22"/>
          <w:szCs w:val="22"/>
        </w:rPr>
        <w:t>.</w:t>
      </w:r>
    </w:p>
    <w:p w14:paraId="64B0BB69" w14:textId="77777777" w:rsidR="00C13DC5" w:rsidRPr="003C5B24" w:rsidRDefault="00C13DC5" w:rsidP="00E77098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6B12958A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Name</w:t>
      </w:r>
    </w:p>
    <w:p w14:paraId="42FFCCA3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Title</w:t>
      </w:r>
    </w:p>
    <w:p w14:paraId="6A5A6CA4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Webpage</w:t>
      </w:r>
    </w:p>
    <w:p w14:paraId="2A06D135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Office mailing address</w:t>
      </w:r>
    </w:p>
    <w:p w14:paraId="62949ADE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Email</w:t>
      </w:r>
    </w:p>
    <w:p w14:paraId="7A0634D3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Contact no.</w:t>
      </w:r>
    </w:p>
    <w:p w14:paraId="5B257E5C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Current position (Please provide full details, e.g., primary appointment, joint appointments (include FTEs); other academic appointments including those outside of Singapore; percentage of time spent in Singapore every year, if applicable)</w:t>
      </w:r>
    </w:p>
    <w:p w14:paraId="486D6511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Employment history</w:t>
      </w:r>
    </w:p>
    <w:p w14:paraId="27CB0841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Academic &amp; professional qualifications (Indicate institution’s name and year degree awarded)</w:t>
      </w:r>
    </w:p>
    <w:p w14:paraId="33087F9A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Professional awards (maximum 5)</w:t>
      </w:r>
    </w:p>
    <w:p w14:paraId="6814168D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Professional memberships</w:t>
      </w:r>
    </w:p>
    <w:p w14:paraId="65B216BB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Top 10 publications in the last 5 years that pertains to the proposed project/programme</w:t>
      </w:r>
    </w:p>
    <w:p w14:paraId="7C1EF945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Patents filed (related or unrelated to the study, up to 5)</w:t>
      </w:r>
    </w:p>
    <w:p w14:paraId="4B4DB723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Major relevant collaborations (with researchers, practitioners, policymakers etc).</w:t>
      </w:r>
    </w:p>
    <w:p w14:paraId="7F77A948" w14:textId="77777777" w:rsidR="00C13DC5" w:rsidRPr="003C5B24" w:rsidRDefault="00C13DC5" w:rsidP="00E77098">
      <w:pPr>
        <w:pStyle w:val="ListParagraph"/>
        <w:numPr>
          <w:ilvl w:val="1"/>
          <w:numId w:val="1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3C5B24">
        <w:rPr>
          <w:rFonts w:ascii="Arial" w:hAnsi="Arial" w:cs="Arial"/>
          <w:sz w:val="22"/>
          <w:szCs w:val="22"/>
        </w:rPr>
        <w:t>Career breaks (if applicable)</w:t>
      </w:r>
    </w:p>
    <w:p w14:paraId="2CA61AC1" w14:textId="77777777" w:rsidR="00C13DC5" w:rsidRPr="008E20B7" w:rsidRDefault="00C13DC5" w:rsidP="00E77098">
      <w:pPr>
        <w:spacing w:after="0" w:line="276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4AAA7E68" w14:textId="0F1D4083" w:rsidR="005110A0" w:rsidRPr="00252D45" w:rsidRDefault="005110A0" w:rsidP="00E77098">
      <w:pPr>
        <w:spacing w:after="0" w:line="276" w:lineRule="auto"/>
        <w:rPr>
          <w:rFonts w:ascii="Arial" w:hAnsi="Arial" w:cs="Arial"/>
          <w:sz w:val="22"/>
          <w:szCs w:val="22"/>
          <w:lang w:val="en-US"/>
        </w:rPr>
      </w:pPr>
      <w:bookmarkStart w:id="2" w:name="_ANNEX_B"/>
      <w:bookmarkEnd w:id="2"/>
    </w:p>
    <w:sectPr w:rsidR="005110A0" w:rsidRPr="00252D45" w:rsidSect="004864F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6F60B" w14:textId="77777777" w:rsidR="00CA56CA" w:rsidRDefault="00CA56CA" w:rsidP="004864F6">
      <w:pPr>
        <w:spacing w:after="0" w:line="240" w:lineRule="auto"/>
      </w:pPr>
      <w:r>
        <w:separator/>
      </w:r>
    </w:p>
  </w:endnote>
  <w:endnote w:type="continuationSeparator" w:id="0">
    <w:p w14:paraId="4A7F12A0" w14:textId="77777777" w:rsidR="00CA56CA" w:rsidRDefault="00CA56CA" w:rsidP="00486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7868A" w14:textId="4BA097CD" w:rsidR="00E70A37" w:rsidRPr="004B3FDA" w:rsidRDefault="00E70A37">
    <w:pPr>
      <w:pStyle w:val="Footer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EDB14" w14:textId="77777777" w:rsidR="00CA56CA" w:rsidRDefault="00CA56CA" w:rsidP="004864F6">
      <w:pPr>
        <w:spacing w:after="0" w:line="240" w:lineRule="auto"/>
      </w:pPr>
      <w:r>
        <w:separator/>
      </w:r>
    </w:p>
  </w:footnote>
  <w:footnote w:type="continuationSeparator" w:id="0">
    <w:p w14:paraId="504B695C" w14:textId="77777777" w:rsidR="00CA56CA" w:rsidRDefault="00CA56CA" w:rsidP="00486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C464F"/>
    <w:multiLevelType w:val="hybridMultilevel"/>
    <w:tmpl w:val="718C7132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F466F"/>
    <w:multiLevelType w:val="hybridMultilevel"/>
    <w:tmpl w:val="C17AF15C"/>
    <w:lvl w:ilvl="0" w:tplc="07DA8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F7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1A7E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E2E1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8A98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9250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8404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08A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026A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67BA6"/>
    <w:multiLevelType w:val="hybridMultilevel"/>
    <w:tmpl w:val="BFA23A2A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872FCE"/>
    <w:multiLevelType w:val="hybridMultilevel"/>
    <w:tmpl w:val="78607FD2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C21D6A"/>
    <w:multiLevelType w:val="multilevel"/>
    <w:tmpl w:val="95D234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446DAC"/>
    <w:multiLevelType w:val="hybridMultilevel"/>
    <w:tmpl w:val="FBB2622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4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5327C"/>
    <w:multiLevelType w:val="hybridMultilevel"/>
    <w:tmpl w:val="28C8E77C"/>
    <w:lvl w:ilvl="0" w:tplc="303A83F6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912E7"/>
    <w:multiLevelType w:val="hybridMultilevel"/>
    <w:tmpl w:val="9CC6CBC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C93259"/>
    <w:multiLevelType w:val="multilevel"/>
    <w:tmpl w:val="82B85A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7035B3"/>
    <w:multiLevelType w:val="multilevel"/>
    <w:tmpl w:val="82B85A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2028608F"/>
    <w:multiLevelType w:val="hybridMultilevel"/>
    <w:tmpl w:val="421C910A"/>
    <w:lvl w:ilvl="0" w:tplc="94D40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26F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984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402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1ED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80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CD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A2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A3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D13457"/>
    <w:multiLevelType w:val="hybridMultilevel"/>
    <w:tmpl w:val="B9C2EA1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CFABA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328C7"/>
    <w:multiLevelType w:val="hybridMultilevel"/>
    <w:tmpl w:val="B4F8378E"/>
    <w:lvl w:ilvl="0" w:tplc="4809001B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93222"/>
    <w:multiLevelType w:val="hybridMultilevel"/>
    <w:tmpl w:val="F31E63F8"/>
    <w:lvl w:ilvl="0" w:tplc="4809001B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879B1"/>
    <w:multiLevelType w:val="multilevel"/>
    <w:tmpl w:val="13340DF0"/>
    <w:lvl w:ilvl="0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33BE4C19"/>
    <w:multiLevelType w:val="hybridMultilevel"/>
    <w:tmpl w:val="4412F49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D78F0"/>
    <w:multiLevelType w:val="hybridMultilevel"/>
    <w:tmpl w:val="E32A8060"/>
    <w:lvl w:ilvl="0" w:tplc="47060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64DC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403E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6A6D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6A8D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7600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98D2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5E70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18D0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D357E2"/>
    <w:multiLevelType w:val="hybridMultilevel"/>
    <w:tmpl w:val="865C114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5533D9"/>
    <w:multiLevelType w:val="hybridMultilevel"/>
    <w:tmpl w:val="61B496A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533A1"/>
    <w:multiLevelType w:val="hybridMultilevel"/>
    <w:tmpl w:val="E3CE0B6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A68ED"/>
    <w:multiLevelType w:val="hybridMultilevel"/>
    <w:tmpl w:val="539019B8"/>
    <w:lvl w:ilvl="0" w:tplc="48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917FF"/>
    <w:multiLevelType w:val="hybridMultilevel"/>
    <w:tmpl w:val="243C584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4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6136B"/>
    <w:multiLevelType w:val="hybridMultilevel"/>
    <w:tmpl w:val="565EEEE0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48090019" w:tentative="1">
      <w:start w:val="1"/>
      <w:numFmt w:val="lowerLetter"/>
      <w:lvlText w:val="%2."/>
      <w:lvlJc w:val="left"/>
      <w:pPr>
        <w:ind w:left="1647" w:hanging="360"/>
      </w:pPr>
    </w:lvl>
    <w:lvl w:ilvl="2" w:tplc="4809001B" w:tentative="1">
      <w:start w:val="1"/>
      <w:numFmt w:val="lowerRoman"/>
      <w:lvlText w:val="%3."/>
      <w:lvlJc w:val="right"/>
      <w:pPr>
        <w:ind w:left="2367" w:hanging="180"/>
      </w:pPr>
    </w:lvl>
    <w:lvl w:ilvl="3" w:tplc="4809000F" w:tentative="1">
      <w:start w:val="1"/>
      <w:numFmt w:val="decimal"/>
      <w:lvlText w:val="%4."/>
      <w:lvlJc w:val="left"/>
      <w:pPr>
        <w:ind w:left="3087" w:hanging="360"/>
      </w:pPr>
    </w:lvl>
    <w:lvl w:ilvl="4" w:tplc="48090019" w:tentative="1">
      <w:start w:val="1"/>
      <w:numFmt w:val="lowerLetter"/>
      <w:lvlText w:val="%5."/>
      <w:lvlJc w:val="left"/>
      <w:pPr>
        <w:ind w:left="3807" w:hanging="360"/>
      </w:pPr>
    </w:lvl>
    <w:lvl w:ilvl="5" w:tplc="4809001B" w:tentative="1">
      <w:start w:val="1"/>
      <w:numFmt w:val="lowerRoman"/>
      <w:lvlText w:val="%6."/>
      <w:lvlJc w:val="right"/>
      <w:pPr>
        <w:ind w:left="4527" w:hanging="180"/>
      </w:pPr>
    </w:lvl>
    <w:lvl w:ilvl="6" w:tplc="4809000F" w:tentative="1">
      <w:start w:val="1"/>
      <w:numFmt w:val="decimal"/>
      <w:lvlText w:val="%7."/>
      <w:lvlJc w:val="left"/>
      <w:pPr>
        <w:ind w:left="5247" w:hanging="360"/>
      </w:pPr>
    </w:lvl>
    <w:lvl w:ilvl="7" w:tplc="48090019" w:tentative="1">
      <w:start w:val="1"/>
      <w:numFmt w:val="lowerLetter"/>
      <w:lvlText w:val="%8."/>
      <w:lvlJc w:val="left"/>
      <w:pPr>
        <w:ind w:left="5967" w:hanging="360"/>
      </w:pPr>
    </w:lvl>
    <w:lvl w:ilvl="8" w:tplc="4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220956"/>
    <w:multiLevelType w:val="hybridMultilevel"/>
    <w:tmpl w:val="9F8672A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71D2A"/>
    <w:multiLevelType w:val="hybridMultilevel"/>
    <w:tmpl w:val="C974026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562487"/>
    <w:multiLevelType w:val="hybridMultilevel"/>
    <w:tmpl w:val="36C232E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660A27"/>
    <w:multiLevelType w:val="hybridMultilevel"/>
    <w:tmpl w:val="50F2EE9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3B5F66"/>
    <w:multiLevelType w:val="hybridMultilevel"/>
    <w:tmpl w:val="0A90B41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B4B87"/>
    <w:multiLevelType w:val="hybridMultilevel"/>
    <w:tmpl w:val="79460326"/>
    <w:lvl w:ilvl="0" w:tplc="2AEC0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805E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8686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2F9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800C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B89C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C485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D26A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46C0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9E57DC"/>
    <w:multiLevelType w:val="hybridMultilevel"/>
    <w:tmpl w:val="92C0771A"/>
    <w:lvl w:ilvl="0" w:tplc="8A86E2F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504AD"/>
    <w:multiLevelType w:val="hybridMultilevel"/>
    <w:tmpl w:val="000E7E9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212FFF"/>
    <w:multiLevelType w:val="hybridMultilevel"/>
    <w:tmpl w:val="9BC4140E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2416C4"/>
    <w:multiLevelType w:val="hybridMultilevel"/>
    <w:tmpl w:val="3A78666A"/>
    <w:lvl w:ilvl="0" w:tplc="48090019">
      <w:start w:val="1"/>
      <w:numFmt w:val="low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F7617A"/>
    <w:multiLevelType w:val="hybridMultilevel"/>
    <w:tmpl w:val="C4D019C6"/>
    <w:lvl w:ilvl="0" w:tplc="6B8EB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269A4"/>
    <w:multiLevelType w:val="hybridMultilevel"/>
    <w:tmpl w:val="830870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4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A563AA"/>
    <w:multiLevelType w:val="hybridMultilevel"/>
    <w:tmpl w:val="729C289E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F72B9B"/>
    <w:multiLevelType w:val="hybridMultilevel"/>
    <w:tmpl w:val="F7984ED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304E4"/>
    <w:multiLevelType w:val="hybridMultilevel"/>
    <w:tmpl w:val="7A8849AA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5F168B6"/>
    <w:multiLevelType w:val="hybridMultilevel"/>
    <w:tmpl w:val="58C6240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F321DC"/>
    <w:multiLevelType w:val="hybridMultilevel"/>
    <w:tmpl w:val="5DA29BB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726AF"/>
    <w:multiLevelType w:val="hybridMultilevel"/>
    <w:tmpl w:val="8A14BE5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D33882"/>
    <w:multiLevelType w:val="hybridMultilevel"/>
    <w:tmpl w:val="535C6E8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255CD"/>
    <w:multiLevelType w:val="hybridMultilevel"/>
    <w:tmpl w:val="4F4C849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A741E8"/>
    <w:multiLevelType w:val="hybridMultilevel"/>
    <w:tmpl w:val="B6CE990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4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220256">
    <w:abstractNumId w:val="29"/>
  </w:num>
  <w:num w:numId="2" w16cid:durableId="1123884931">
    <w:abstractNumId w:val="11"/>
  </w:num>
  <w:num w:numId="3" w16cid:durableId="1628857842">
    <w:abstractNumId w:val="20"/>
  </w:num>
  <w:num w:numId="4" w16cid:durableId="887959055">
    <w:abstractNumId w:val="17"/>
  </w:num>
  <w:num w:numId="5" w16cid:durableId="854807840">
    <w:abstractNumId w:val="39"/>
  </w:num>
  <w:num w:numId="6" w16cid:durableId="1183857315">
    <w:abstractNumId w:val="23"/>
  </w:num>
  <w:num w:numId="7" w16cid:durableId="1284532051">
    <w:abstractNumId w:val="18"/>
  </w:num>
  <w:num w:numId="8" w16cid:durableId="1074011292">
    <w:abstractNumId w:val="15"/>
  </w:num>
  <w:num w:numId="9" w16cid:durableId="369721267">
    <w:abstractNumId w:val="0"/>
  </w:num>
  <w:num w:numId="10" w16cid:durableId="180514466">
    <w:abstractNumId w:val="42"/>
  </w:num>
  <w:num w:numId="11" w16cid:durableId="1573808216">
    <w:abstractNumId w:val="26"/>
  </w:num>
  <w:num w:numId="12" w16cid:durableId="1314598382">
    <w:abstractNumId w:val="24"/>
  </w:num>
  <w:num w:numId="13" w16cid:durableId="400569361">
    <w:abstractNumId w:val="4"/>
  </w:num>
  <w:num w:numId="14" w16cid:durableId="1313559929">
    <w:abstractNumId w:val="9"/>
  </w:num>
  <w:num w:numId="15" w16cid:durableId="2062173220">
    <w:abstractNumId w:val="31"/>
  </w:num>
  <w:num w:numId="16" w16cid:durableId="1156995082">
    <w:abstractNumId w:val="22"/>
  </w:num>
  <w:num w:numId="17" w16cid:durableId="1864200242">
    <w:abstractNumId w:val="2"/>
  </w:num>
  <w:num w:numId="18" w16cid:durableId="1576233691">
    <w:abstractNumId w:val="7"/>
  </w:num>
  <w:num w:numId="19" w16cid:durableId="993023667">
    <w:abstractNumId w:val="32"/>
  </w:num>
  <w:num w:numId="20" w16cid:durableId="81225238">
    <w:abstractNumId w:val="41"/>
  </w:num>
  <w:num w:numId="21" w16cid:durableId="1248735449">
    <w:abstractNumId w:val="33"/>
  </w:num>
  <w:num w:numId="22" w16cid:durableId="967932131">
    <w:abstractNumId w:val="35"/>
  </w:num>
  <w:num w:numId="23" w16cid:durableId="808522405">
    <w:abstractNumId w:val="37"/>
  </w:num>
  <w:num w:numId="24" w16cid:durableId="63916200">
    <w:abstractNumId w:val="8"/>
  </w:num>
  <w:num w:numId="25" w16cid:durableId="1599292540">
    <w:abstractNumId w:val="14"/>
  </w:num>
  <w:num w:numId="26" w16cid:durableId="1129861507">
    <w:abstractNumId w:val="28"/>
  </w:num>
  <w:num w:numId="27" w16cid:durableId="1166046130">
    <w:abstractNumId w:val="1"/>
  </w:num>
  <w:num w:numId="28" w16cid:durableId="125436003">
    <w:abstractNumId w:val="36"/>
  </w:num>
  <w:num w:numId="29" w16cid:durableId="152307460">
    <w:abstractNumId w:val="16"/>
  </w:num>
  <w:num w:numId="30" w16cid:durableId="2103724410">
    <w:abstractNumId w:val="6"/>
  </w:num>
  <w:num w:numId="31" w16cid:durableId="1585216999">
    <w:abstractNumId w:val="10"/>
  </w:num>
  <w:num w:numId="32" w16cid:durableId="1319503859">
    <w:abstractNumId w:val="38"/>
  </w:num>
  <w:num w:numId="33" w16cid:durableId="703020760">
    <w:abstractNumId w:val="3"/>
  </w:num>
  <w:num w:numId="34" w16cid:durableId="657458021">
    <w:abstractNumId w:val="40"/>
  </w:num>
  <w:num w:numId="35" w16cid:durableId="1614557959">
    <w:abstractNumId w:val="27"/>
  </w:num>
  <w:num w:numId="36" w16cid:durableId="1361324952">
    <w:abstractNumId w:val="21"/>
  </w:num>
  <w:num w:numId="37" w16cid:durableId="632835096">
    <w:abstractNumId w:val="5"/>
  </w:num>
  <w:num w:numId="38" w16cid:durableId="2092578507">
    <w:abstractNumId w:val="34"/>
  </w:num>
  <w:num w:numId="39" w16cid:durableId="524098643">
    <w:abstractNumId w:val="43"/>
  </w:num>
  <w:num w:numId="40" w16cid:durableId="501160766">
    <w:abstractNumId w:val="12"/>
  </w:num>
  <w:num w:numId="41" w16cid:durableId="277414834">
    <w:abstractNumId w:val="13"/>
  </w:num>
  <w:num w:numId="42" w16cid:durableId="2043629207">
    <w:abstractNumId w:val="25"/>
  </w:num>
  <w:num w:numId="43" w16cid:durableId="454641688">
    <w:abstractNumId w:val="30"/>
  </w:num>
  <w:num w:numId="44" w16cid:durableId="11808538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4F6"/>
    <w:rsid w:val="00006079"/>
    <w:rsid w:val="000079E9"/>
    <w:rsid w:val="00010381"/>
    <w:rsid w:val="00010BA9"/>
    <w:rsid w:val="000122B5"/>
    <w:rsid w:val="000125A8"/>
    <w:rsid w:val="00013729"/>
    <w:rsid w:val="00013930"/>
    <w:rsid w:val="00020389"/>
    <w:rsid w:val="0002188D"/>
    <w:rsid w:val="0002221E"/>
    <w:rsid w:val="00027DF8"/>
    <w:rsid w:val="000301C3"/>
    <w:rsid w:val="000330BC"/>
    <w:rsid w:val="00034C58"/>
    <w:rsid w:val="00042BB1"/>
    <w:rsid w:val="000431C1"/>
    <w:rsid w:val="000459A5"/>
    <w:rsid w:val="00053F97"/>
    <w:rsid w:val="000609CF"/>
    <w:rsid w:val="000624A9"/>
    <w:rsid w:val="00063A76"/>
    <w:rsid w:val="0006472F"/>
    <w:rsid w:val="00080F9C"/>
    <w:rsid w:val="00092AE2"/>
    <w:rsid w:val="00095D8B"/>
    <w:rsid w:val="000A08DC"/>
    <w:rsid w:val="000A534F"/>
    <w:rsid w:val="000A575A"/>
    <w:rsid w:val="000A66E2"/>
    <w:rsid w:val="000B1FAA"/>
    <w:rsid w:val="000B5711"/>
    <w:rsid w:val="000B6830"/>
    <w:rsid w:val="000B6FBF"/>
    <w:rsid w:val="000C4D6F"/>
    <w:rsid w:val="000D096D"/>
    <w:rsid w:val="000D0F34"/>
    <w:rsid w:val="000D1ED7"/>
    <w:rsid w:val="000D28C1"/>
    <w:rsid w:val="000D31AE"/>
    <w:rsid w:val="000E113A"/>
    <w:rsid w:val="000E148A"/>
    <w:rsid w:val="000E2457"/>
    <w:rsid w:val="000E29A5"/>
    <w:rsid w:val="000E2DE1"/>
    <w:rsid w:val="000E500B"/>
    <w:rsid w:val="000E75AB"/>
    <w:rsid w:val="000F08CB"/>
    <w:rsid w:val="000F12C2"/>
    <w:rsid w:val="000F3C25"/>
    <w:rsid w:val="000F529D"/>
    <w:rsid w:val="000F5E7B"/>
    <w:rsid w:val="001014D9"/>
    <w:rsid w:val="00104D3B"/>
    <w:rsid w:val="0010588A"/>
    <w:rsid w:val="00107F68"/>
    <w:rsid w:val="00112C7E"/>
    <w:rsid w:val="0011446F"/>
    <w:rsid w:val="00115E36"/>
    <w:rsid w:val="00116EB7"/>
    <w:rsid w:val="0012264A"/>
    <w:rsid w:val="001252AE"/>
    <w:rsid w:val="0012688A"/>
    <w:rsid w:val="001349A3"/>
    <w:rsid w:val="00134F42"/>
    <w:rsid w:val="00135858"/>
    <w:rsid w:val="00136957"/>
    <w:rsid w:val="00141CEC"/>
    <w:rsid w:val="001424A3"/>
    <w:rsid w:val="001438E7"/>
    <w:rsid w:val="00146B25"/>
    <w:rsid w:val="001526AA"/>
    <w:rsid w:val="00152792"/>
    <w:rsid w:val="00156CBB"/>
    <w:rsid w:val="001570E6"/>
    <w:rsid w:val="00164BED"/>
    <w:rsid w:val="001738D3"/>
    <w:rsid w:val="00177AC5"/>
    <w:rsid w:val="00181C78"/>
    <w:rsid w:val="00182344"/>
    <w:rsid w:val="00182431"/>
    <w:rsid w:val="00182751"/>
    <w:rsid w:val="00183D6D"/>
    <w:rsid w:val="00184CFA"/>
    <w:rsid w:val="001862A8"/>
    <w:rsid w:val="001955ED"/>
    <w:rsid w:val="00196033"/>
    <w:rsid w:val="001A002F"/>
    <w:rsid w:val="001A503D"/>
    <w:rsid w:val="001B0713"/>
    <w:rsid w:val="001B22EE"/>
    <w:rsid w:val="001B4820"/>
    <w:rsid w:val="001B5ADC"/>
    <w:rsid w:val="001B7727"/>
    <w:rsid w:val="001C37EE"/>
    <w:rsid w:val="001C7872"/>
    <w:rsid w:val="001D0F6D"/>
    <w:rsid w:val="001D1017"/>
    <w:rsid w:val="001D1DE8"/>
    <w:rsid w:val="001D5933"/>
    <w:rsid w:val="001D61B0"/>
    <w:rsid w:val="001D6B8F"/>
    <w:rsid w:val="001D6D92"/>
    <w:rsid w:val="001E1C26"/>
    <w:rsid w:val="001E3A23"/>
    <w:rsid w:val="001F7D18"/>
    <w:rsid w:val="002018B3"/>
    <w:rsid w:val="00203403"/>
    <w:rsid w:val="0020638D"/>
    <w:rsid w:val="0020674E"/>
    <w:rsid w:val="002118E1"/>
    <w:rsid w:val="00211A98"/>
    <w:rsid w:val="00215A52"/>
    <w:rsid w:val="00222F92"/>
    <w:rsid w:val="00226C30"/>
    <w:rsid w:val="00227266"/>
    <w:rsid w:val="00227A64"/>
    <w:rsid w:val="002328C8"/>
    <w:rsid w:val="00232B1D"/>
    <w:rsid w:val="0023606B"/>
    <w:rsid w:val="00240555"/>
    <w:rsid w:val="002416C0"/>
    <w:rsid w:val="00241AF1"/>
    <w:rsid w:val="00243B75"/>
    <w:rsid w:val="00251873"/>
    <w:rsid w:val="00252D45"/>
    <w:rsid w:val="00255034"/>
    <w:rsid w:val="00266922"/>
    <w:rsid w:val="00267F09"/>
    <w:rsid w:val="002709A1"/>
    <w:rsid w:val="00271FDF"/>
    <w:rsid w:val="00272BD5"/>
    <w:rsid w:val="00274219"/>
    <w:rsid w:val="002751C4"/>
    <w:rsid w:val="002756C5"/>
    <w:rsid w:val="00280298"/>
    <w:rsid w:val="00283662"/>
    <w:rsid w:val="00284787"/>
    <w:rsid w:val="00285BEB"/>
    <w:rsid w:val="00297589"/>
    <w:rsid w:val="002A41A8"/>
    <w:rsid w:val="002B24AF"/>
    <w:rsid w:val="002B32F6"/>
    <w:rsid w:val="002B6319"/>
    <w:rsid w:val="002B7CC7"/>
    <w:rsid w:val="002C4A0E"/>
    <w:rsid w:val="002D2805"/>
    <w:rsid w:val="002E5280"/>
    <w:rsid w:val="002E539C"/>
    <w:rsid w:val="002F14D5"/>
    <w:rsid w:val="002F1A73"/>
    <w:rsid w:val="002F438A"/>
    <w:rsid w:val="002F6A5A"/>
    <w:rsid w:val="002F71FA"/>
    <w:rsid w:val="002F791C"/>
    <w:rsid w:val="0030020F"/>
    <w:rsid w:val="00301877"/>
    <w:rsid w:val="00302B81"/>
    <w:rsid w:val="0030638B"/>
    <w:rsid w:val="0031041F"/>
    <w:rsid w:val="00311B77"/>
    <w:rsid w:val="00313482"/>
    <w:rsid w:val="003253E3"/>
    <w:rsid w:val="003268B1"/>
    <w:rsid w:val="00326CB4"/>
    <w:rsid w:val="00330CA9"/>
    <w:rsid w:val="003340B8"/>
    <w:rsid w:val="00343C00"/>
    <w:rsid w:val="00344EF8"/>
    <w:rsid w:val="00347A4B"/>
    <w:rsid w:val="00352464"/>
    <w:rsid w:val="00352EB3"/>
    <w:rsid w:val="00361657"/>
    <w:rsid w:val="0036414E"/>
    <w:rsid w:val="0036492C"/>
    <w:rsid w:val="0036568D"/>
    <w:rsid w:val="00365AEF"/>
    <w:rsid w:val="0037177F"/>
    <w:rsid w:val="00374E38"/>
    <w:rsid w:val="00376615"/>
    <w:rsid w:val="00386D25"/>
    <w:rsid w:val="00387624"/>
    <w:rsid w:val="0039055F"/>
    <w:rsid w:val="00391DAF"/>
    <w:rsid w:val="003959F4"/>
    <w:rsid w:val="003A23AF"/>
    <w:rsid w:val="003A284E"/>
    <w:rsid w:val="003A4232"/>
    <w:rsid w:val="003A449E"/>
    <w:rsid w:val="003A5109"/>
    <w:rsid w:val="003A7569"/>
    <w:rsid w:val="003B03AA"/>
    <w:rsid w:val="003B1549"/>
    <w:rsid w:val="003B6454"/>
    <w:rsid w:val="003B7C69"/>
    <w:rsid w:val="003C03D4"/>
    <w:rsid w:val="003C06C5"/>
    <w:rsid w:val="003C177F"/>
    <w:rsid w:val="003C1A70"/>
    <w:rsid w:val="003C2AE7"/>
    <w:rsid w:val="003C5A3D"/>
    <w:rsid w:val="003C5B24"/>
    <w:rsid w:val="003D1BD4"/>
    <w:rsid w:val="003D65AA"/>
    <w:rsid w:val="003E2A02"/>
    <w:rsid w:val="003E4711"/>
    <w:rsid w:val="003E481B"/>
    <w:rsid w:val="003E5EE1"/>
    <w:rsid w:val="003E66EC"/>
    <w:rsid w:val="003F19DD"/>
    <w:rsid w:val="003F61D1"/>
    <w:rsid w:val="0040029B"/>
    <w:rsid w:val="0040041E"/>
    <w:rsid w:val="00400E7E"/>
    <w:rsid w:val="00401662"/>
    <w:rsid w:val="004025EE"/>
    <w:rsid w:val="00407DD2"/>
    <w:rsid w:val="00411893"/>
    <w:rsid w:val="004130F0"/>
    <w:rsid w:val="004162E3"/>
    <w:rsid w:val="00420DDF"/>
    <w:rsid w:val="004221AA"/>
    <w:rsid w:val="0042300A"/>
    <w:rsid w:val="00423AF9"/>
    <w:rsid w:val="00425D86"/>
    <w:rsid w:val="00427769"/>
    <w:rsid w:val="0043316E"/>
    <w:rsid w:val="00433F86"/>
    <w:rsid w:val="00434430"/>
    <w:rsid w:val="00434DD6"/>
    <w:rsid w:val="004377D8"/>
    <w:rsid w:val="00440612"/>
    <w:rsid w:val="0044587F"/>
    <w:rsid w:val="0044644C"/>
    <w:rsid w:val="004470F1"/>
    <w:rsid w:val="004509A5"/>
    <w:rsid w:val="00451FA5"/>
    <w:rsid w:val="00452559"/>
    <w:rsid w:val="004607A0"/>
    <w:rsid w:val="00463FAB"/>
    <w:rsid w:val="00464876"/>
    <w:rsid w:val="00464F2F"/>
    <w:rsid w:val="00470901"/>
    <w:rsid w:val="00471223"/>
    <w:rsid w:val="00473CC0"/>
    <w:rsid w:val="00473EF9"/>
    <w:rsid w:val="004806CD"/>
    <w:rsid w:val="0048139A"/>
    <w:rsid w:val="004864F6"/>
    <w:rsid w:val="00493D46"/>
    <w:rsid w:val="00494BFA"/>
    <w:rsid w:val="00494C47"/>
    <w:rsid w:val="00497EF7"/>
    <w:rsid w:val="004A044F"/>
    <w:rsid w:val="004A109C"/>
    <w:rsid w:val="004A2325"/>
    <w:rsid w:val="004A30D3"/>
    <w:rsid w:val="004A4390"/>
    <w:rsid w:val="004A5A7F"/>
    <w:rsid w:val="004A72DC"/>
    <w:rsid w:val="004B3FDA"/>
    <w:rsid w:val="004B60E5"/>
    <w:rsid w:val="004C0D1A"/>
    <w:rsid w:val="004C31BB"/>
    <w:rsid w:val="004C4EAC"/>
    <w:rsid w:val="004D1374"/>
    <w:rsid w:val="004D7DDC"/>
    <w:rsid w:val="004E0CD3"/>
    <w:rsid w:val="004E25E9"/>
    <w:rsid w:val="004E4768"/>
    <w:rsid w:val="004E5E5C"/>
    <w:rsid w:val="004E6035"/>
    <w:rsid w:val="004F5217"/>
    <w:rsid w:val="004F5FA1"/>
    <w:rsid w:val="004F6A5A"/>
    <w:rsid w:val="00501DFB"/>
    <w:rsid w:val="00503A84"/>
    <w:rsid w:val="00505F13"/>
    <w:rsid w:val="005110A0"/>
    <w:rsid w:val="00516D7C"/>
    <w:rsid w:val="00520242"/>
    <w:rsid w:val="0052231F"/>
    <w:rsid w:val="00523D70"/>
    <w:rsid w:val="005245FD"/>
    <w:rsid w:val="0052583F"/>
    <w:rsid w:val="00530D1A"/>
    <w:rsid w:val="00532CF3"/>
    <w:rsid w:val="00532ED1"/>
    <w:rsid w:val="00536B58"/>
    <w:rsid w:val="00544177"/>
    <w:rsid w:val="00555956"/>
    <w:rsid w:val="00555B47"/>
    <w:rsid w:val="00560643"/>
    <w:rsid w:val="00562C30"/>
    <w:rsid w:val="005656BA"/>
    <w:rsid w:val="005670E8"/>
    <w:rsid w:val="00581CD0"/>
    <w:rsid w:val="0058343C"/>
    <w:rsid w:val="0058541B"/>
    <w:rsid w:val="00585EF8"/>
    <w:rsid w:val="0059207B"/>
    <w:rsid w:val="005945A5"/>
    <w:rsid w:val="005970B2"/>
    <w:rsid w:val="005973A8"/>
    <w:rsid w:val="005979EF"/>
    <w:rsid w:val="005A42FA"/>
    <w:rsid w:val="005A44BB"/>
    <w:rsid w:val="005A5845"/>
    <w:rsid w:val="005B30CF"/>
    <w:rsid w:val="005B3E24"/>
    <w:rsid w:val="005B6D4C"/>
    <w:rsid w:val="005B70AE"/>
    <w:rsid w:val="005C09C5"/>
    <w:rsid w:val="005C19FC"/>
    <w:rsid w:val="005C1BDA"/>
    <w:rsid w:val="005C26BF"/>
    <w:rsid w:val="005C4413"/>
    <w:rsid w:val="005C545E"/>
    <w:rsid w:val="005D0503"/>
    <w:rsid w:val="005D0B1F"/>
    <w:rsid w:val="005D0DA8"/>
    <w:rsid w:val="005D3C65"/>
    <w:rsid w:val="005D6C3B"/>
    <w:rsid w:val="005E76E4"/>
    <w:rsid w:val="005F0057"/>
    <w:rsid w:val="005F0B54"/>
    <w:rsid w:val="005F0E3C"/>
    <w:rsid w:val="005F576C"/>
    <w:rsid w:val="00600724"/>
    <w:rsid w:val="00601A54"/>
    <w:rsid w:val="00604494"/>
    <w:rsid w:val="006113BF"/>
    <w:rsid w:val="00616AFD"/>
    <w:rsid w:val="00616D73"/>
    <w:rsid w:val="00616DF4"/>
    <w:rsid w:val="00622AD3"/>
    <w:rsid w:val="00622CF9"/>
    <w:rsid w:val="0062386F"/>
    <w:rsid w:val="006255AD"/>
    <w:rsid w:val="00625B92"/>
    <w:rsid w:val="00627751"/>
    <w:rsid w:val="006338FD"/>
    <w:rsid w:val="00634880"/>
    <w:rsid w:val="00642855"/>
    <w:rsid w:val="00645454"/>
    <w:rsid w:val="0065434B"/>
    <w:rsid w:val="00661A41"/>
    <w:rsid w:val="00661C12"/>
    <w:rsid w:val="00661D2D"/>
    <w:rsid w:val="0066411D"/>
    <w:rsid w:val="00665686"/>
    <w:rsid w:val="00666301"/>
    <w:rsid w:val="00666F64"/>
    <w:rsid w:val="00671E7A"/>
    <w:rsid w:val="0067248B"/>
    <w:rsid w:val="00672E2A"/>
    <w:rsid w:val="00683DEF"/>
    <w:rsid w:val="0068432E"/>
    <w:rsid w:val="006854A2"/>
    <w:rsid w:val="00686EA8"/>
    <w:rsid w:val="00692CA7"/>
    <w:rsid w:val="00693049"/>
    <w:rsid w:val="0069649A"/>
    <w:rsid w:val="006A0D6C"/>
    <w:rsid w:val="006A0F23"/>
    <w:rsid w:val="006A16A4"/>
    <w:rsid w:val="006A75B8"/>
    <w:rsid w:val="006A7D03"/>
    <w:rsid w:val="006B2156"/>
    <w:rsid w:val="006B7E9F"/>
    <w:rsid w:val="006C1F3A"/>
    <w:rsid w:val="006C281E"/>
    <w:rsid w:val="006C6467"/>
    <w:rsid w:val="006C7FD7"/>
    <w:rsid w:val="006D0C3F"/>
    <w:rsid w:val="006D28FB"/>
    <w:rsid w:val="006D306C"/>
    <w:rsid w:val="006D3B15"/>
    <w:rsid w:val="006D7F6C"/>
    <w:rsid w:val="006E1A24"/>
    <w:rsid w:val="006E2845"/>
    <w:rsid w:val="006E54BD"/>
    <w:rsid w:val="006E6CD5"/>
    <w:rsid w:val="006F19F0"/>
    <w:rsid w:val="006F2C33"/>
    <w:rsid w:val="006F44C1"/>
    <w:rsid w:val="00701399"/>
    <w:rsid w:val="007040E0"/>
    <w:rsid w:val="007047C5"/>
    <w:rsid w:val="0071375F"/>
    <w:rsid w:val="007139FB"/>
    <w:rsid w:val="00714D5F"/>
    <w:rsid w:val="00715FA3"/>
    <w:rsid w:val="00720484"/>
    <w:rsid w:val="0072130D"/>
    <w:rsid w:val="0072141F"/>
    <w:rsid w:val="00723B20"/>
    <w:rsid w:val="00727055"/>
    <w:rsid w:val="00732189"/>
    <w:rsid w:val="00732F8A"/>
    <w:rsid w:val="00735E00"/>
    <w:rsid w:val="00742E80"/>
    <w:rsid w:val="007542BE"/>
    <w:rsid w:val="007605A7"/>
    <w:rsid w:val="007632CD"/>
    <w:rsid w:val="007633D1"/>
    <w:rsid w:val="007636C1"/>
    <w:rsid w:val="00764347"/>
    <w:rsid w:val="0077544B"/>
    <w:rsid w:val="007761AA"/>
    <w:rsid w:val="007833C4"/>
    <w:rsid w:val="0079574E"/>
    <w:rsid w:val="00796626"/>
    <w:rsid w:val="007A2C18"/>
    <w:rsid w:val="007A72E2"/>
    <w:rsid w:val="007A7830"/>
    <w:rsid w:val="007A784D"/>
    <w:rsid w:val="007B1DE7"/>
    <w:rsid w:val="007B29AD"/>
    <w:rsid w:val="007B2D48"/>
    <w:rsid w:val="007B3171"/>
    <w:rsid w:val="007B7EE9"/>
    <w:rsid w:val="007C49A3"/>
    <w:rsid w:val="007C695A"/>
    <w:rsid w:val="007D0102"/>
    <w:rsid w:val="007D1468"/>
    <w:rsid w:val="007D5CA5"/>
    <w:rsid w:val="007E4AF3"/>
    <w:rsid w:val="007E5043"/>
    <w:rsid w:val="007E72C1"/>
    <w:rsid w:val="007F2D01"/>
    <w:rsid w:val="007F36F8"/>
    <w:rsid w:val="007F4420"/>
    <w:rsid w:val="007F62F5"/>
    <w:rsid w:val="007F7D8A"/>
    <w:rsid w:val="0080147E"/>
    <w:rsid w:val="00803F11"/>
    <w:rsid w:val="008106CD"/>
    <w:rsid w:val="008122FA"/>
    <w:rsid w:val="008129CA"/>
    <w:rsid w:val="00814793"/>
    <w:rsid w:val="00816D11"/>
    <w:rsid w:val="00822B51"/>
    <w:rsid w:val="00823949"/>
    <w:rsid w:val="0082644C"/>
    <w:rsid w:val="008350D0"/>
    <w:rsid w:val="00836FA1"/>
    <w:rsid w:val="008404AC"/>
    <w:rsid w:val="00840C86"/>
    <w:rsid w:val="00841CBA"/>
    <w:rsid w:val="00842754"/>
    <w:rsid w:val="008464D0"/>
    <w:rsid w:val="008538A1"/>
    <w:rsid w:val="00854F04"/>
    <w:rsid w:val="00857A27"/>
    <w:rsid w:val="0086078B"/>
    <w:rsid w:val="008637D2"/>
    <w:rsid w:val="00864155"/>
    <w:rsid w:val="0086441E"/>
    <w:rsid w:val="008672AC"/>
    <w:rsid w:val="00867CE8"/>
    <w:rsid w:val="008720A0"/>
    <w:rsid w:val="00876E3F"/>
    <w:rsid w:val="00885E9A"/>
    <w:rsid w:val="00886813"/>
    <w:rsid w:val="0089188F"/>
    <w:rsid w:val="0089215B"/>
    <w:rsid w:val="008932C6"/>
    <w:rsid w:val="00895EAF"/>
    <w:rsid w:val="008A7978"/>
    <w:rsid w:val="008B1E73"/>
    <w:rsid w:val="008B3E41"/>
    <w:rsid w:val="008B47E2"/>
    <w:rsid w:val="008C1BB9"/>
    <w:rsid w:val="008C3949"/>
    <w:rsid w:val="008C6BC7"/>
    <w:rsid w:val="008C77F4"/>
    <w:rsid w:val="008D032D"/>
    <w:rsid w:val="008D0C10"/>
    <w:rsid w:val="008E0F5A"/>
    <w:rsid w:val="008E301C"/>
    <w:rsid w:val="008E63BF"/>
    <w:rsid w:val="008E7628"/>
    <w:rsid w:val="008F1B0F"/>
    <w:rsid w:val="008F6363"/>
    <w:rsid w:val="00902C39"/>
    <w:rsid w:val="00903E48"/>
    <w:rsid w:val="00905DD6"/>
    <w:rsid w:val="00906698"/>
    <w:rsid w:val="009127A5"/>
    <w:rsid w:val="00914BFB"/>
    <w:rsid w:val="00917194"/>
    <w:rsid w:val="00921F83"/>
    <w:rsid w:val="00923AC6"/>
    <w:rsid w:val="00924DD7"/>
    <w:rsid w:val="00927316"/>
    <w:rsid w:val="00927C06"/>
    <w:rsid w:val="00936729"/>
    <w:rsid w:val="0093763F"/>
    <w:rsid w:val="009379EB"/>
    <w:rsid w:val="00943315"/>
    <w:rsid w:val="009439B9"/>
    <w:rsid w:val="00945B6B"/>
    <w:rsid w:val="00946848"/>
    <w:rsid w:val="00950075"/>
    <w:rsid w:val="0095154C"/>
    <w:rsid w:val="00952B5F"/>
    <w:rsid w:val="00954B06"/>
    <w:rsid w:val="00954BD6"/>
    <w:rsid w:val="00955E09"/>
    <w:rsid w:val="00961568"/>
    <w:rsid w:val="0096580D"/>
    <w:rsid w:val="00966DAE"/>
    <w:rsid w:val="00974205"/>
    <w:rsid w:val="00977C90"/>
    <w:rsid w:val="00980911"/>
    <w:rsid w:val="00992CA4"/>
    <w:rsid w:val="00995B1C"/>
    <w:rsid w:val="009A25F9"/>
    <w:rsid w:val="009A3DD9"/>
    <w:rsid w:val="009A7B5B"/>
    <w:rsid w:val="009A7EA9"/>
    <w:rsid w:val="009B0A38"/>
    <w:rsid w:val="009B3584"/>
    <w:rsid w:val="009B6CC8"/>
    <w:rsid w:val="009C0A0A"/>
    <w:rsid w:val="009C436F"/>
    <w:rsid w:val="009C4AEA"/>
    <w:rsid w:val="009D0AB8"/>
    <w:rsid w:val="009D0FD6"/>
    <w:rsid w:val="009E2F87"/>
    <w:rsid w:val="009E49CF"/>
    <w:rsid w:val="009E57DF"/>
    <w:rsid w:val="009E6C99"/>
    <w:rsid w:val="009F0137"/>
    <w:rsid w:val="009F0330"/>
    <w:rsid w:val="009F3127"/>
    <w:rsid w:val="009F4B0D"/>
    <w:rsid w:val="009F4B61"/>
    <w:rsid w:val="009F6F63"/>
    <w:rsid w:val="009F7439"/>
    <w:rsid w:val="00A030ED"/>
    <w:rsid w:val="00A04563"/>
    <w:rsid w:val="00A1122F"/>
    <w:rsid w:val="00A13A81"/>
    <w:rsid w:val="00A153F4"/>
    <w:rsid w:val="00A235D6"/>
    <w:rsid w:val="00A30439"/>
    <w:rsid w:val="00A32002"/>
    <w:rsid w:val="00A37DC3"/>
    <w:rsid w:val="00A409F2"/>
    <w:rsid w:val="00A42E77"/>
    <w:rsid w:val="00A439F2"/>
    <w:rsid w:val="00A444BC"/>
    <w:rsid w:val="00A4705E"/>
    <w:rsid w:val="00A51259"/>
    <w:rsid w:val="00A55763"/>
    <w:rsid w:val="00A63822"/>
    <w:rsid w:val="00A65237"/>
    <w:rsid w:val="00A65DF1"/>
    <w:rsid w:val="00A6692C"/>
    <w:rsid w:val="00A66C8A"/>
    <w:rsid w:val="00A66D26"/>
    <w:rsid w:val="00A722E2"/>
    <w:rsid w:val="00A757D3"/>
    <w:rsid w:val="00A760A0"/>
    <w:rsid w:val="00A8051A"/>
    <w:rsid w:val="00A8282F"/>
    <w:rsid w:val="00A872DB"/>
    <w:rsid w:val="00A87B27"/>
    <w:rsid w:val="00A92939"/>
    <w:rsid w:val="00A94BF9"/>
    <w:rsid w:val="00A95553"/>
    <w:rsid w:val="00A95D2D"/>
    <w:rsid w:val="00A9710D"/>
    <w:rsid w:val="00AA1402"/>
    <w:rsid w:val="00AA7196"/>
    <w:rsid w:val="00AB4125"/>
    <w:rsid w:val="00AB62B5"/>
    <w:rsid w:val="00AC058C"/>
    <w:rsid w:val="00AC167D"/>
    <w:rsid w:val="00AC4D5F"/>
    <w:rsid w:val="00AC58BA"/>
    <w:rsid w:val="00AC62CD"/>
    <w:rsid w:val="00AD655B"/>
    <w:rsid w:val="00AD6A34"/>
    <w:rsid w:val="00AE1BEB"/>
    <w:rsid w:val="00AE2371"/>
    <w:rsid w:val="00AE35B1"/>
    <w:rsid w:val="00AE39B1"/>
    <w:rsid w:val="00AE6DE8"/>
    <w:rsid w:val="00AF143A"/>
    <w:rsid w:val="00AF1A1D"/>
    <w:rsid w:val="00AF1C5B"/>
    <w:rsid w:val="00AF36D9"/>
    <w:rsid w:val="00AF628A"/>
    <w:rsid w:val="00B02781"/>
    <w:rsid w:val="00B02B15"/>
    <w:rsid w:val="00B05C4C"/>
    <w:rsid w:val="00B079D3"/>
    <w:rsid w:val="00B10618"/>
    <w:rsid w:val="00B20584"/>
    <w:rsid w:val="00B217CF"/>
    <w:rsid w:val="00B27D30"/>
    <w:rsid w:val="00B30214"/>
    <w:rsid w:val="00B30DF3"/>
    <w:rsid w:val="00B33DF2"/>
    <w:rsid w:val="00B34384"/>
    <w:rsid w:val="00B435D9"/>
    <w:rsid w:val="00B43C70"/>
    <w:rsid w:val="00B450EA"/>
    <w:rsid w:val="00B45AF7"/>
    <w:rsid w:val="00B45E3D"/>
    <w:rsid w:val="00B460B9"/>
    <w:rsid w:val="00B556E2"/>
    <w:rsid w:val="00B56B33"/>
    <w:rsid w:val="00B60526"/>
    <w:rsid w:val="00B64C7C"/>
    <w:rsid w:val="00B751BB"/>
    <w:rsid w:val="00B81418"/>
    <w:rsid w:val="00B81A95"/>
    <w:rsid w:val="00B91035"/>
    <w:rsid w:val="00B93CB2"/>
    <w:rsid w:val="00B96893"/>
    <w:rsid w:val="00BA3A57"/>
    <w:rsid w:val="00BB1C47"/>
    <w:rsid w:val="00BB644A"/>
    <w:rsid w:val="00BB673E"/>
    <w:rsid w:val="00BB792B"/>
    <w:rsid w:val="00BC020C"/>
    <w:rsid w:val="00BC1D86"/>
    <w:rsid w:val="00BD1930"/>
    <w:rsid w:val="00BD1E1A"/>
    <w:rsid w:val="00BD320F"/>
    <w:rsid w:val="00BD3F75"/>
    <w:rsid w:val="00BD7571"/>
    <w:rsid w:val="00BE0394"/>
    <w:rsid w:val="00BE21F7"/>
    <w:rsid w:val="00BE4C16"/>
    <w:rsid w:val="00BE603C"/>
    <w:rsid w:val="00BE6F3D"/>
    <w:rsid w:val="00BF1C18"/>
    <w:rsid w:val="00BF205F"/>
    <w:rsid w:val="00BF22E9"/>
    <w:rsid w:val="00BF26EC"/>
    <w:rsid w:val="00BF3052"/>
    <w:rsid w:val="00BF4745"/>
    <w:rsid w:val="00BF5A54"/>
    <w:rsid w:val="00BF6AFE"/>
    <w:rsid w:val="00C04B15"/>
    <w:rsid w:val="00C04E9B"/>
    <w:rsid w:val="00C04F41"/>
    <w:rsid w:val="00C07496"/>
    <w:rsid w:val="00C074AD"/>
    <w:rsid w:val="00C075B3"/>
    <w:rsid w:val="00C13DC5"/>
    <w:rsid w:val="00C14982"/>
    <w:rsid w:val="00C23636"/>
    <w:rsid w:val="00C25BED"/>
    <w:rsid w:val="00C30869"/>
    <w:rsid w:val="00C32280"/>
    <w:rsid w:val="00C32F43"/>
    <w:rsid w:val="00C338A6"/>
    <w:rsid w:val="00C43702"/>
    <w:rsid w:val="00C45DAF"/>
    <w:rsid w:val="00C46A12"/>
    <w:rsid w:val="00C51133"/>
    <w:rsid w:val="00C62100"/>
    <w:rsid w:val="00C63903"/>
    <w:rsid w:val="00C63965"/>
    <w:rsid w:val="00C65738"/>
    <w:rsid w:val="00C6693B"/>
    <w:rsid w:val="00C6750E"/>
    <w:rsid w:val="00C75873"/>
    <w:rsid w:val="00C8302F"/>
    <w:rsid w:val="00C83203"/>
    <w:rsid w:val="00C83BA7"/>
    <w:rsid w:val="00C83EB6"/>
    <w:rsid w:val="00C84BB5"/>
    <w:rsid w:val="00C84CB9"/>
    <w:rsid w:val="00C90C30"/>
    <w:rsid w:val="00C91873"/>
    <w:rsid w:val="00C926A6"/>
    <w:rsid w:val="00C9666D"/>
    <w:rsid w:val="00C97287"/>
    <w:rsid w:val="00C975C7"/>
    <w:rsid w:val="00C97651"/>
    <w:rsid w:val="00CA29C6"/>
    <w:rsid w:val="00CA3A1B"/>
    <w:rsid w:val="00CA56CA"/>
    <w:rsid w:val="00CB417F"/>
    <w:rsid w:val="00CB4DE2"/>
    <w:rsid w:val="00CB5F57"/>
    <w:rsid w:val="00CC21D0"/>
    <w:rsid w:val="00CC22A4"/>
    <w:rsid w:val="00CC63BA"/>
    <w:rsid w:val="00CD3C7F"/>
    <w:rsid w:val="00CD651B"/>
    <w:rsid w:val="00CE30D1"/>
    <w:rsid w:val="00CE3371"/>
    <w:rsid w:val="00CF27CC"/>
    <w:rsid w:val="00CF358E"/>
    <w:rsid w:val="00D02272"/>
    <w:rsid w:val="00D0302C"/>
    <w:rsid w:val="00D05845"/>
    <w:rsid w:val="00D05F27"/>
    <w:rsid w:val="00D146BD"/>
    <w:rsid w:val="00D14F98"/>
    <w:rsid w:val="00D154A4"/>
    <w:rsid w:val="00D15A61"/>
    <w:rsid w:val="00D15D96"/>
    <w:rsid w:val="00D2065D"/>
    <w:rsid w:val="00D33FFF"/>
    <w:rsid w:val="00D3499B"/>
    <w:rsid w:val="00D358D4"/>
    <w:rsid w:val="00D36608"/>
    <w:rsid w:val="00D3693E"/>
    <w:rsid w:val="00D37A64"/>
    <w:rsid w:val="00D40AB9"/>
    <w:rsid w:val="00D4106B"/>
    <w:rsid w:val="00D420A3"/>
    <w:rsid w:val="00D42EE6"/>
    <w:rsid w:val="00D47F3B"/>
    <w:rsid w:val="00D503F0"/>
    <w:rsid w:val="00D643EC"/>
    <w:rsid w:val="00D649F2"/>
    <w:rsid w:val="00D64A82"/>
    <w:rsid w:val="00D659E2"/>
    <w:rsid w:val="00D66A5C"/>
    <w:rsid w:val="00D70B3C"/>
    <w:rsid w:val="00D72748"/>
    <w:rsid w:val="00D847E3"/>
    <w:rsid w:val="00D87BDE"/>
    <w:rsid w:val="00D9349C"/>
    <w:rsid w:val="00D93AE4"/>
    <w:rsid w:val="00D958F1"/>
    <w:rsid w:val="00D95BF7"/>
    <w:rsid w:val="00D97C1E"/>
    <w:rsid w:val="00DA0891"/>
    <w:rsid w:val="00DA0C2E"/>
    <w:rsid w:val="00DA3D1C"/>
    <w:rsid w:val="00DB271E"/>
    <w:rsid w:val="00DB3029"/>
    <w:rsid w:val="00DB307A"/>
    <w:rsid w:val="00DB40A5"/>
    <w:rsid w:val="00DB4DBA"/>
    <w:rsid w:val="00DB4E86"/>
    <w:rsid w:val="00DC7C81"/>
    <w:rsid w:val="00DD1637"/>
    <w:rsid w:val="00DD4689"/>
    <w:rsid w:val="00DD482B"/>
    <w:rsid w:val="00DD4B2F"/>
    <w:rsid w:val="00DD63BD"/>
    <w:rsid w:val="00DE0EB5"/>
    <w:rsid w:val="00DE3E5D"/>
    <w:rsid w:val="00DE63C3"/>
    <w:rsid w:val="00DF46AC"/>
    <w:rsid w:val="00DF4B24"/>
    <w:rsid w:val="00DF4CD1"/>
    <w:rsid w:val="00E00E2E"/>
    <w:rsid w:val="00E07371"/>
    <w:rsid w:val="00E138BC"/>
    <w:rsid w:val="00E14315"/>
    <w:rsid w:val="00E14810"/>
    <w:rsid w:val="00E15B61"/>
    <w:rsid w:val="00E20096"/>
    <w:rsid w:val="00E23C8F"/>
    <w:rsid w:val="00E24BA2"/>
    <w:rsid w:val="00E257FE"/>
    <w:rsid w:val="00E26B72"/>
    <w:rsid w:val="00E26F6B"/>
    <w:rsid w:val="00E27229"/>
    <w:rsid w:val="00E3224E"/>
    <w:rsid w:val="00E33576"/>
    <w:rsid w:val="00E34057"/>
    <w:rsid w:val="00E35948"/>
    <w:rsid w:val="00E35F03"/>
    <w:rsid w:val="00E364F3"/>
    <w:rsid w:val="00E36C47"/>
    <w:rsid w:val="00E371D6"/>
    <w:rsid w:val="00E41282"/>
    <w:rsid w:val="00E43434"/>
    <w:rsid w:val="00E43808"/>
    <w:rsid w:val="00E44E67"/>
    <w:rsid w:val="00E4563F"/>
    <w:rsid w:val="00E457BA"/>
    <w:rsid w:val="00E507B9"/>
    <w:rsid w:val="00E51ACC"/>
    <w:rsid w:val="00E56BCB"/>
    <w:rsid w:val="00E64A3A"/>
    <w:rsid w:val="00E65637"/>
    <w:rsid w:val="00E66C1B"/>
    <w:rsid w:val="00E70A37"/>
    <w:rsid w:val="00E722E6"/>
    <w:rsid w:val="00E761BB"/>
    <w:rsid w:val="00E77098"/>
    <w:rsid w:val="00E80701"/>
    <w:rsid w:val="00E81C71"/>
    <w:rsid w:val="00E81FB6"/>
    <w:rsid w:val="00E82AF1"/>
    <w:rsid w:val="00E86706"/>
    <w:rsid w:val="00E91C74"/>
    <w:rsid w:val="00E94E94"/>
    <w:rsid w:val="00E9762B"/>
    <w:rsid w:val="00EA209E"/>
    <w:rsid w:val="00EA430D"/>
    <w:rsid w:val="00EA4F0E"/>
    <w:rsid w:val="00EA5DCC"/>
    <w:rsid w:val="00EA6A84"/>
    <w:rsid w:val="00EB2472"/>
    <w:rsid w:val="00EB2783"/>
    <w:rsid w:val="00EB6491"/>
    <w:rsid w:val="00EC28B5"/>
    <w:rsid w:val="00EC3073"/>
    <w:rsid w:val="00EC76AA"/>
    <w:rsid w:val="00ED3E63"/>
    <w:rsid w:val="00ED6F09"/>
    <w:rsid w:val="00EE0ADC"/>
    <w:rsid w:val="00EE1DCD"/>
    <w:rsid w:val="00EE3503"/>
    <w:rsid w:val="00EE4259"/>
    <w:rsid w:val="00EE453F"/>
    <w:rsid w:val="00EE599B"/>
    <w:rsid w:val="00EE7112"/>
    <w:rsid w:val="00EF2EFD"/>
    <w:rsid w:val="00EF2F6E"/>
    <w:rsid w:val="00EF5B02"/>
    <w:rsid w:val="00F010AD"/>
    <w:rsid w:val="00F02216"/>
    <w:rsid w:val="00F035FA"/>
    <w:rsid w:val="00F11FAE"/>
    <w:rsid w:val="00F141EC"/>
    <w:rsid w:val="00F14ECB"/>
    <w:rsid w:val="00F2379D"/>
    <w:rsid w:val="00F2390F"/>
    <w:rsid w:val="00F2401F"/>
    <w:rsid w:val="00F263FA"/>
    <w:rsid w:val="00F27AD2"/>
    <w:rsid w:val="00F37783"/>
    <w:rsid w:val="00F37D4D"/>
    <w:rsid w:val="00F416C0"/>
    <w:rsid w:val="00F41B9B"/>
    <w:rsid w:val="00F43093"/>
    <w:rsid w:val="00F43AE5"/>
    <w:rsid w:val="00F51232"/>
    <w:rsid w:val="00F534D0"/>
    <w:rsid w:val="00F53C25"/>
    <w:rsid w:val="00F54D4A"/>
    <w:rsid w:val="00F55366"/>
    <w:rsid w:val="00F55920"/>
    <w:rsid w:val="00F644F3"/>
    <w:rsid w:val="00F65E0C"/>
    <w:rsid w:val="00F66E08"/>
    <w:rsid w:val="00F67B8E"/>
    <w:rsid w:val="00F70E8F"/>
    <w:rsid w:val="00F83792"/>
    <w:rsid w:val="00F841DF"/>
    <w:rsid w:val="00F857C4"/>
    <w:rsid w:val="00F87EFA"/>
    <w:rsid w:val="00F913FC"/>
    <w:rsid w:val="00F93A42"/>
    <w:rsid w:val="00F95D79"/>
    <w:rsid w:val="00F962D7"/>
    <w:rsid w:val="00FA381D"/>
    <w:rsid w:val="00FA42B2"/>
    <w:rsid w:val="00FA4CCC"/>
    <w:rsid w:val="00FA4E87"/>
    <w:rsid w:val="00FB17C9"/>
    <w:rsid w:val="00FB7454"/>
    <w:rsid w:val="00FB7502"/>
    <w:rsid w:val="00FC0037"/>
    <w:rsid w:val="00FC02B5"/>
    <w:rsid w:val="00FC0579"/>
    <w:rsid w:val="00FC6B8F"/>
    <w:rsid w:val="00FD040D"/>
    <w:rsid w:val="00FD125B"/>
    <w:rsid w:val="00FD2868"/>
    <w:rsid w:val="00FE34C7"/>
    <w:rsid w:val="00FE7589"/>
    <w:rsid w:val="00FF6BF6"/>
    <w:rsid w:val="0F235459"/>
    <w:rsid w:val="195CEFFE"/>
    <w:rsid w:val="3A4FA626"/>
    <w:rsid w:val="3F970927"/>
    <w:rsid w:val="3FE327CE"/>
    <w:rsid w:val="4D134C02"/>
    <w:rsid w:val="4EAB3C2F"/>
    <w:rsid w:val="5C3950D8"/>
    <w:rsid w:val="6C45D128"/>
    <w:rsid w:val="77907290"/>
    <w:rsid w:val="77FA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B9751E"/>
  <w15:chartTrackingRefBased/>
  <w15:docId w15:val="{A11F24FA-E276-4018-B5B3-E320A3D2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64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64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64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64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4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4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4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4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4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4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64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64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64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64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4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4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4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4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64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4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4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4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64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4F6"/>
    <w:rPr>
      <w:i/>
      <w:iCs/>
      <w:color w:val="404040" w:themeColor="text1" w:themeTint="BF"/>
    </w:rPr>
  </w:style>
  <w:style w:type="paragraph" w:styleId="ListParagraph">
    <w:name w:val="List Paragraph"/>
    <w:aliases w:val="RUS List,Text,alphabet listing,Noise heading,Credits,Cell bullets,Rec para,Bullet List,FooterText,numbered,List Paragraph1,Paragraphe de liste1,Bulletr List Paragraph,列出段落,列出段落1,Dot pt,F5 List Paragraph,No Spacing1,Indicator Text,Bullet 1"/>
    <w:basedOn w:val="Normal"/>
    <w:link w:val="ListParagraphChar"/>
    <w:uiPriority w:val="34"/>
    <w:qFormat/>
    <w:rsid w:val="004864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64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4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4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4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864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64F6"/>
  </w:style>
  <w:style w:type="paragraph" w:styleId="Footer">
    <w:name w:val="footer"/>
    <w:basedOn w:val="Normal"/>
    <w:link w:val="FooterChar"/>
    <w:uiPriority w:val="99"/>
    <w:unhideWhenUsed/>
    <w:rsid w:val="004864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64F6"/>
  </w:style>
  <w:style w:type="table" w:styleId="TableGrid">
    <w:name w:val="Table Grid"/>
    <w:basedOn w:val="TableNormal"/>
    <w:uiPriority w:val="39"/>
    <w:rsid w:val="00486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F2C3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F2C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F2C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C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C33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86813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5A42F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42F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1662"/>
    <w:pPr>
      <w:spacing w:after="0" w:line="240" w:lineRule="auto"/>
    </w:pPr>
  </w:style>
  <w:style w:type="character" w:customStyle="1" w:styleId="ListParagraphChar">
    <w:name w:val="List Paragraph Char"/>
    <w:aliases w:val="RUS List Char,Text Char,alphabet listing Char,Noise heading Char,Credits Char,Cell bullets Char,Rec para Char,Bullet List Char,FooterText Char,numbered Char,List Paragraph1 Char,Paragraphe de liste1 Char,Bulletr List Paragraph Char"/>
    <w:basedOn w:val="DefaultParagraphFont"/>
    <w:link w:val="ListParagraph"/>
    <w:uiPriority w:val="34"/>
    <w:qFormat/>
    <w:locked/>
    <w:rsid w:val="00BF6AFE"/>
  </w:style>
  <w:style w:type="character" w:styleId="FollowedHyperlink">
    <w:name w:val="FollowedHyperlink"/>
    <w:basedOn w:val="DefaultParagraphFont"/>
    <w:uiPriority w:val="99"/>
    <w:semiHidden/>
    <w:unhideWhenUsed/>
    <w:rsid w:val="00CB4DE2"/>
    <w:rPr>
      <w:color w:val="96607D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15A5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otnotes" Target="footnotes.xml" />
  <Relationship Id="rId13" Type="http://schemas.openxmlformats.org/officeDocument/2006/relationships/footer" Target="footer1.xml" />
  <Relationship Id="rId3" Type="http://schemas.openxmlformats.org/officeDocument/2006/relationships/customXml" Target="../customXml/item3.xml" />
  <Relationship Id="rId7" Type="http://schemas.openxmlformats.org/officeDocument/2006/relationships/webSettings" Target="webSettings.xml" />
  <Relationship Id="rId12" Type="http://schemas.openxmlformats.org/officeDocument/2006/relationships/hyperlink" Target="https://www.a-star.edu.sg/docs/librariesprovider1/default-document-library/research/funding-opportunities/iaf-pp/astar-guidelines-2020.pdf?sfvrsn=1a58742_2" TargetMode="External" />
  <Relationship Id="rId2" Type="http://schemas.openxmlformats.org/officeDocument/2006/relationships/customXml" Target="../customXml/item2.xml" />
  <Relationship Id="rId16" Type="http://schemas.openxmlformats.org/officeDocument/2006/relationships/theme" Target="theme/theme1.xml" />
  <Relationship Id="rId1" Type="http://schemas.openxmlformats.org/officeDocument/2006/relationships/customXml" Target="../customXml/item1.xml" />
  <Relationship Id="rId6" Type="http://schemas.openxmlformats.org/officeDocument/2006/relationships/settings" Target="settings.xml" />
  <Relationship Id="rId11" Type="http://schemas.openxmlformats.org/officeDocument/2006/relationships/hyperlink" Target="https://www.a-star.edu.sg/docs/librariesprovider1/default-document-library/research/funding-opportunities/iaf-pp/astar-terms-and-conditions-2020.pdf?sfvrsn=76a9a3b3_2" TargetMode="External" />
  <Relationship Id="rId5" Type="http://schemas.openxmlformats.org/officeDocument/2006/relationships/styles" Target="styles.xml" />
  <Relationship Id="rId15" Type="http://schemas.openxmlformats.org/officeDocument/2006/relationships/fontTable" Target="fontTable.xml" />
  <Relationship Id="rId10" Type="http://schemas.openxmlformats.org/officeDocument/2006/relationships/hyperlink" Target="https://form.gov.sg/6a18f00b0acc3a5edfa01182" TargetMode="External" />
  <Relationship Id="rId4" Type="http://schemas.openxmlformats.org/officeDocument/2006/relationships/numbering" Target="numbering.xml" />
  <Relationship Id="rId9" Type="http://schemas.openxmlformats.org/officeDocument/2006/relationships/endnotes" Target="endnotes.xml" />
  <Relationship Id="rId14" Type="http://schemas.openxmlformats.org/officeDocument/2006/relationships/hyperlink" Target="https://www.a-star.edu.sg/docs/librariesprovider1/default-document-library/research/funding-opportunities/iaf-pp/astar-terms-and-conditions-2020.pdf?sfvrsn=76a9a3b3_2" TargetMode="Externa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C08E65A587D40BA6F9F5C15E82C26" ma:contentTypeVersion="20" ma:contentTypeDescription="Create a new document." ma:contentTypeScope="" ma:versionID="81bead54eb9f3fe40fa394fceb63cd3f">
  <xsd:schema xmlns:xsd="http://www.w3.org/2001/XMLSchema" xmlns:xs="http://www.w3.org/2001/XMLSchema" xmlns:p="http://schemas.microsoft.com/office/2006/metadata/properties" xmlns:ns1="http://schemas.microsoft.com/sharepoint/v3" xmlns:ns2="e142b1ef-7ef6-475f-b87d-5c8e2f4f8685" xmlns:ns3="4c092efb-bded-49bc-afbe-447f4083feb8" targetNamespace="http://schemas.microsoft.com/office/2006/metadata/properties" ma:root="true" ma:fieldsID="11911af93f131e7f8b801b5e474d49c7" ns1:_="" ns2:_="" ns3:_="">
    <xsd:import namespace="http://schemas.microsoft.com/sharepoint/v3"/>
    <xsd:import namespace="e142b1ef-7ef6-475f-b87d-5c8e2f4f8685"/>
    <xsd:import namespace="4c092efb-bded-49bc-afbe-447f4083fe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2b1ef-7ef6-475f-b87d-5c8e2f4f86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1ff4019-fa99-4329-98e7-f3e88d10e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2efb-bded-49bc-afbe-447f4083fe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416de0-a79f-4156-9cec-d973151ac0b8}" ma:internalName="TaxCatchAll" ma:showField="CatchAllData" ma:web="4c092efb-bded-49bc-afbe-447f4083fe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92efb-bded-49bc-afbe-447f4083feb8" xsi:nil="true"/>
    <lcf76f155ced4ddcb4097134ff3c332f xmlns="e142b1ef-7ef6-475f-b87d-5c8e2f4f8685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F38526-41B0-420B-A21A-C79A1D927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42b1ef-7ef6-475f-b87d-5c8e2f4f8685"/>
    <ds:schemaRef ds:uri="4c092efb-bded-49bc-afbe-447f4083f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8D2589-9A06-4084-BE33-1F54C5369DA9}">
  <ds:schemaRefs>
    <ds:schemaRef ds:uri="http://schemas.microsoft.com/office/2006/metadata/properties"/>
    <ds:schemaRef ds:uri="http://schemas.microsoft.com/office/infopath/2007/PartnerControls"/>
    <ds:schemaRef ds:uri="4c092efb-bded-49bc-afbe-447f4083feb8"/>
    <ds:schemaRef ds:uri="e142b1ef-7ef6-475f-b87d-5c8e2f4f868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B5A11EB-5EB2-4DF7-A63F-FDE8A8492A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1770</Words>
  <Characters>10092</Characters>
  <Application>Microsoft Office Word</Application>
  <DocSecurity>0</DocSecurity>
  <Lines>84</Lines>
  <Paragraphs>23</Paragraphs>
  <ScaleCrop>false</ScaleCrop>
  <Company/>
  <LinksUpToDate>false</LinksUpToDate>
  <CharactersWithSpaces>11839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Medaleine Chee</dc:creator>
  <cp:keywords/>
  <dc:description/>
  <cp:lastModifiedBy>Shane Yeo</cp:lastModifiedBy>
  <cp:revision>2</cp:revision>
  <dcterms:created xsi:type="dcterms:W3CDTF">2026-07-27T06:30:00Z</dcterms:created>
  <dcterms:modified xsi:type="dcterms:W3CDTF">2026-07-27T06:30:00Z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0x010100513C08E65A587D40BA6F9F5C15E82C26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4aaa7e78-45b1-4890-b8a3-003d1d728a3e_Enabled">
    <vt:lpwstr>true</vt:lpwstr>
  </property>
  <property fmtid="{D5CDD505-2E9C-101B-9397-08002B2CF9AE}" pid="6" name="MSIP_Label_4aaa7e78-45b1-4890-b8a3-003d1d728a3e_SetDate">
    <vt:lpwstr>2026-04-30T02:48:37Z</vt:lpwstr>
  </property>
  <property fmtid="{D5CDD505-2E9C-101B-9397-08002B2CF9AE}" pid="7" name="MSIP_Label_4aaa7e78-45b1-4890-b8a3-003d1d728a3e_Method">
    <vt:lpwstr>Privileged</vt:lpwstr>
  </property>
  <property fmtid="{D5CDD505-2E9C-101B-9397-08002B2CF9AE}" pid="8" name="MSIP_Label_4aaa7e78-45b1-4890-b8a3-003d1d728a3e_Name">
    <vt:lpwstr>Non Sensitive</vt:lpwstr>
  </property>
  <property fmtid="{D5CDD505-2E9C-101B-9397-08002B2CF9AE}" pid="9" name="MSIP_Label_4aaa7e78-45b1-4890-b8a3-003d1d728a3e_SiteId">
    <vt:lpwstr>0b11c524-9a1c-4e1b-84cb-6336aefc2243</vt:lpwstr>
  </property>
  <property fmtid="{D5CDD505-2E9C-101B-9397-08002B2CF9AE}" pid="10" name="MSIP_Label_4aaa7e78-45b1-4890-b8a3-003d1d728a3e_ActionId">
    <vt:lpwstr>ccf8917c-a22c-4b8e-9a66-448dba94a6ed</vt:lpwstr>
  </property>
  <property fmtid="{D5CDD505-2E9C-101B-9397-08002B2CF9AE}" pid="11" name="MSIP_Label_4aaa7e78-45b1-4890-b8a3-003d1d728a3e_ContentBits">
    <vt:lpwstr>0</vt:lpwstr>
  </property>
  <property fmtid="{D5CDD505-2E9C-101B-9397-08002B2CF9AE}" pid="12" name="MSIP_Label_4aaa7e78-45b1-4890-b8a3-003d1d728a3e_Tag">
    <vt:lpwstr>10, 0, 1, 2</vt:lpwstr>
  </property>
</Properties>
</file>